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4B1C" w14:textId="68CF9B40" w:rsidR="00276D72" w:rsidRPr="00276D72" w:rsidRDefault="00276D72" w:rsidP="00276D72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276D72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276D72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22: </w:t>
      </w:r>
      <w:r w:rsidRPr="00276D72">
        <w:rPr>
          <w:rFonts w:ascii="Calibri" w:hAnsi="Calibri" w:cs="Calibri"/>
          <w:b/>
          <w:color w:val="000000" w:themeColor="text1"/>
          <w:sz w:val="28"/>
          <w:szCs w:val="28"/>
        </w:rPr>
        <w:t>SATAN vs. ISRAEL</w:t>
      </w:r>
      <w:r w:rsidRPr="00276D7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part 3</w:t>
      </w:r>
    </w:p>
    <w:p w14:paraId="7B890FAA" w14:textId="77777777" w:rsidR="00276D72" w:rsidRPr="00276D72" w:rsidRDefault="00276D72" w:rsidP="00276D72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Revelation 12</w:t>
      </w:r>
    </w:p>
    <w:p w14:paraId="493FE802" w14:textId="3253B80D" w:rsidR="00276D72" w:rsidRPr="00276D72" w:rsidRDefault="00090E2B" w:rsidP="00D872B6">
      <w:pPr>
        <w:shd w:val="clear" w:color="auto" w:fill="FFFFFF"/>
        <w:spacing w:before="96" w:after="96"/>
        <w:ind w:left="1080" w:right="30" w:hanging="108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901B" wp14:editId="4132879A">
                <wp:simplePos x="0" y="0"/>
                <wp:positionH relativeFrom="column">
                  <wp:posOffset>-100812</wp:posOffset>
                </wp:positionH>
                <wp:positionV relativeFrom="paragraph">
                  <wp:posOffset>188989</wp:posOffset>
                </wp:positionV>
                <wp:extent cx="3972910" cy="1040437"/>
                <wp:effectExtent l="12700" t="1270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910" cy="10404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FD60" id="Rectangle 1" o:spid="_x0000_s1026" style="position:absolute;margin-left:-7.95pt;margin-top:14.9pt;width:312.85pt;height:8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" filled="f" strokecolor="#4472c4 [3204]" strokeweight="3pt"/>
            </w:pict>
          </mc:Fallback>
        </mc:AlternateContent>
      </w:r>
    </w:p>
    <w:p w14:paraId="470754BD" w14:textId="1E02654B" w:rsidR="00D872B6" w:rsidRPr="00276D72" w:rsidRDefault="00D872B6" w:rsidP="00D872B6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/>
          <w:color w:val="000000" w:themeColor="text1"/>
        </w:rPr>
        <w:t>THE WONDERS</w:t>
      </w:r>
      <w:r w:rsidRPr="00276D72">
        <w:rPr>
          <w:rFonts w:ascii="Calibri" w:hAnsi="Calibri" w:cs="Calibri"/>
          <w:bCs/>
          <w:color w:val="000000" w:themeColor="text1"/>
        </w:rPr>
        <w:t xml:space="preserve"> - Vs. 1-6</w:t>
      </w:r>
    </w:p>
    <w:p w14:paraId="4DF6E83B" w14:textId="77777777" w:rsidR="00D872B6" w:rsidRPr="00276D72" w:rsidRDefault="00D872B6" w:rsidP="00D872B6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The sun clothed woman</w:t>
      </w:r>
    </w:p>
    <w:p w14:paraId="36A2C8E9" w14:textId="2022B7C7" w:rsidR="00D872B6" w:rsidRPr="00276D72" w:rsidRDefault="00D872B6" w:rsidP="00D872B6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The great red dragon</w:t>
      </w:r>
    </w:p>
    <w:p w14:paraId="6EF1124D" w14:textId="12972134" w:rsidR="00D872B6" w:rsidRDefault="00D872B6" w:rsidP="00D872B6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b/>
          <w:color w:val="000000" w:themeColor="text1"/>
        </w:rPr>
      </w:pPr>
      <w:r w:rsidRPr="00276D72">
        <w:rPr>
          <w:rFonts w:ascii="Calibri" w:hAnsi="Calibri" w:cs="Calibri"/>
          <w:b/>
          <w:color w:val="000000" w:themeColor="text1"/>
        </w:rPr>
        <w:t>THE WAR - Vs, 7-9</w:t>
      </w:r>
    </w:p>
    <w:p w14:paraId="4AE18F39" w14:textId="77777777" w:rsidR="00090E2B" w:rsidRPr="00276D72" w:rsidRDefault="00090E2B" w:rsidP="00090E2B">
      <w:pPr>
        <w:pStyle w:val="bible"/>
        <w:shd w:val="clear" w:color="auto" w:fill="FFFFFF"/>
        <w:spacing w:before="96" w:beforeAutospacing="0" w:after="96" w:afterAutospacing="0"/>
        <w:ind w:left="1080" w:right="30"/>
        <w:rPr>
          <w:rFonts w:ascii="Calibri" w:hAnsi="Calibri" w:cs="Calibri"/>
          <w:b/>
          <w:color w:val="000000" w:themeColor="text1"/>
        </w:rPr>
      </w:pPr>
    </w:p>
    <w:p w14:paraId="4C718869" w14:textId="201B830C" w:rsidR="00587AF9" w:rsidRPr="00276D72" w:rsidRDefault="00587AF9" w:rsidP="000C306F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Theme="minorHAnsi" w:hAnsiTheme="minorHAnsi" w:cstheme="minorHAnsi"/>
          <w:color w:val="000000" w:themeColor="text1"/>
        </w:rPr>
      </w:pPr>
      <w:r w:rsidRPr="00276D72">
        <w:rPr>
          <w:rFonts w:ascii="Calibri" w:hAnsi="Calibri" w:cs="Calibri"/>
          <w:b/>
          <w:color w:val="000000" w:themeColor="text1"/>
        </w:rPr>
        <w:t xml:space="preserve">THE </w:t>
      </w:r>
      <w:r w:rsidR="000C306F" w:rsidRPr="00276D72">
        <w:rPr>
          <w:rFonts w:ascii="Calibri" w:hAnsi="Calibri" w:cs="Calibri"/>
          <w:b/>
          <w:color w:val="000000" w:themeColor="text1"/>
          <w:u w:val="single"/>
        </w:rPr>
        <w:softHyphen/>
      </w:r>
      <w:r w:rsidR="000C306F" w:rsidRPr="00276D72">
        <w:rPr>
          <w:rFonts w:ascii="Calibri" w:hAnsi="Calibri" w:cs="Calibri"/>
          <w:b/>
          <w:color w:val="000000" w:themeColor="text1"/>
          <w:u w:val="single"/>
        </w:rPr>
        <w:softHyphen/>
      </w:r>
      <w:r w:rsidR="000C306F" w:rsidRPr="00276D72">
        <w:rPr>
          <w:rFonts w:ascii="Calibri" w:hAnsi="Calibri" w:cs="Calibri"/>
          <w:b/>
          <w:color w:val="000000" w:themeColor="text1"/>
          <w:u w:val="single"/>
        </w:rPr>
        <w:softHyphen/>
      </w:r>
      <w:r w:rsidR="000C306F" w:rsidRPr="00276D72">
        <w:rPr>
          <w:rFonts w:ascii="Calibri" w:hAnsi="Calibri" w:cs="Calibri"/>
          <w:b/>
          <w:color w:val="000000" w:themeColor="text1"/>
          <w:u w:val="single"/>
        </w:rPr>
        <w:softHyphen/>
      </w:r>
      <w:r w:rsidR="000C306F" w:rsidRPr="00276D72">
        <w:rPr>
          <w:rFonts w:ascii="Calibri" w:hAnsi="Calibri" w:cs="Calibri"/>
          <w:b/>
          <w:color w:val="000000" w:themeColor="text1"/>
          <w:u w:val="single"/>
        </w:rPr>
        <w:softHyphen/>
      </w:r>
      <w:r w:rsidR="000C306F" w:rsidRPr="00276D72">
        <w:rPr>
          <w:rFonts w:ascii="Calibri" w:hAnsi="Calibri" w:cs="Calibri"/>
          <w:b/>
          <w:color w:val="000000" w:themeColor="text1"/>
          <w:u w:val="single"/>
        </w:rPr>
        <w:softHyphen/>
      </w:r>
      <w:r w:rsidR="000C306F" w:rsidRPr="00276D72">
        <w:rPr>
          <w:rFonts w:ascii="Calibri" w:hAnsi="Calibri" w:cs="Calibri"/>
          <w:b/>
          <w:color w:val="000000" w:themeColor="text1"/>
          <w:u w:val="single"/>
        </w:rPr>
        <w:softHyphen/>
        <w:t>________________________</w:t>
      </w:r>
      <w:r w:rsidRPr="00276D72">
        <w:rPr>
          <w:rFonts w:ascii="Calibri" w:hAnsi="Calibri" w:cs="Calibri"/>
          <w:b/>
          <w:color w:val="000000" w:themeColor="text1"/>
        </w:rPr>
        <w:t xml:space="preserve"> - Vs. 10-12 </w:t>
      </w:r>
    </w:p>
    <w:p w14:paraId="3A8AFF8F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017ADB82" w14:textId="61B3D355" w:rsidR="00587AF9" w:rsidRPr="00276D72" w:rsidRDefault="00587AF9" w:rsidP="000C306F">
      <w:pPr>
        <w:pStyle w:val="ListParagraph"/>
        <w:numPr>
          <w:ilvl w:val="0"/>
          <w:numId w:val="2"/>
        </w:numPr>
        <w:rPr>
          <w:rStyle w:val="highlight661210"/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The </w:t>
      </w:r>
      <w:r w:rsidR="000C306F" w:rsidRPr="00276D72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for God - vs. 10 </w:t>
      </w:r>
    </w:p>
    <w:p w14:paraId="01B86187" w14:textId="77777777" w:rsidR="00183816" w:rsidRPr="00276D72" w:rsidRDefault="00183816" w:rsidP="00587AF9">
      <w:pPr>
        <w:rPr>
          <w:rFonts w:ascii="Calibri" w:hAnsi="Calibri" w:cs="Calibri"/>
          <w:bCs/>
          <w:color w:val="000000" w:themeColor="text1"/>
        </w:rPr>
      </w:pPr>
    </w:p>
    <w:p w14:paraId="167A823E" w14:textId="520F9D97" w:rsidR="00587AF9" w:rsidRPr="00276D72" w:rsidRDefault="00587AF9" w:rsidP="00183816">
      <w:pPr>
        <w:pStyle w:val="ListParagraph"/>
        <w:numPr>
          <w:ilvl w:val="0"/>
          <w:numId w:val="2"/>
        </w:numPr>
        <w:rPr>
          <w:rStyle w:val="highlight661211"/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The </w:t>
      </w:r>
      <w:r w:rsidR="00183816" w:rsidRPr="00276D7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over Satan - vs. 11 </w:t>
      </w:r>
    </w:p>
    <w:p w14:paraId="48FDF793" w14:textId="77777777" w:rsidR="00183816" w:rsidRPr="00276D72" w:rsidRDefault="00183816" w:rsidP="00183816">
      <w:pPr>
        <w:rPr>
          <w:rFonts w:ascii="Calibri" w:hAnsi="Calibri" w:cs="Calibri"/>
          <w:bCs/>
          <w:color w:val="000000" w:themeColor="text1"/>
        </w:rPr>
      </w:pPr>
    </w:p>
    <w:p w14:paraId="74E34F60" w14:textId="77777777" w:rsidR="00587AF9" w:rsidRPr="00276D72" w:rsidRDefault="00587AF9" w:rsidP="00E87645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1. The blood of Jesus.</w:t>
      </w:r>
    </w:p>
    <w:p w14:paraId="4F690152" w14:textId="7055DBB9" w:rsidR="00587AF9" w:rsidRPr="00276D72" w:rsidRDefault="00587AF9" w:rsidP="00E87645">
      <w:pPr>
        <w:ind w:left="144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a. It </w:t>
      </w:r>
      <w:r w:rsidR="00183816" w:rsidRPr="00276D72">
        <w:rPr>
          <w:rFonts w:ascii="Calibri" w:hAnsi="Calibri" w:cs="Calibri"/>
          <w:bCs/>
          <w:color w:val="000000" w:themeColor="text1"/>
          <w:u w:val="single"/>
        </w:rPr>
        <w:t>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Satan.</w:t>
      </w:r>
    </w:p>
    <w:p w14:paraId="0A6492EA" w14:textId="0DDD4B30" w:rsidR="00587AF9" w:rsidRPr="00276D72" w:rsidRDefault="00183816" w:rsidP="00E87645">
      <w:pPr>
        <w:ind w:left="216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br/>
      </w:r>
      <w:r w:rsidR="00587AF9" w:rsidRPr="00276D72">
        <w:rPr>
          <w:rFonts w:ascii="Calibri" w:hAnsi="Calibri" w:cs="Calibri"/>
          <w:bCs/>
          <w:color w:val="000000" w:themeColor="text1"/>
        </w:rPr>
        <w:t xml:space="preserve">b. It’s our </w:t>
      </w:r>
      <w:r w:rsidRPr="00276D72">
        <w:rPr>
          <w:rFonts w:ascii="Calibri" w:hAnsi="Calibri" w:cs="Calibri"/>
          <w:bCs/>
          <w:color w:val="000000" w:themeColor="text1"/>
          <w:u w:val="single"/>
        </w:rPr>
        <w:t>________________</w:t>
      </w:r>
      <w:r w:rsidR="00587AF9" w:rsidRPr="00276D72">
        <w:rPr>
          <w:rFonts w:ascii="Calibri" w:hAnsi="Calibri" w:cs="Calibri"/>
          <w:bCs/>
          <w:color w:val="000000" w:themeColor="text1"/>
        </w:rPr>
        <w:t>.</w:t>
      </w:r>
    </w:p>
    <w:p w14:paraId="4F64D29B" w14:textId="7D9A1C1E" w:rsidR="00587AF9" w:rsidRPr="00276D72" w:rsidRDefault="00183816" w:rsidP="00E87645">
      <w:pPr>
        <w:ind w:left="216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br/>
      </w:r>
      <w:r w:rsidR="00587AF9" w:rsidRPr="00276D72">
        <w:rPr>
          <w:rFonts w:ascii="Calibri" w:hAnsi="Calibri" w:cs="Calibri"/>
          <w:bCs/>
          <w:color w:val="000000" w:themeColor="text1"/>
        </w:rPr>
        <w:t xml:space="preserve">c. It gives us </w:t>
      </w:r>
      <w:r w:rsidRPr="00276D72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="00587AF9" w:rsidRPr="00276D72">
        <w:rPr>
          <w:rFonts w:ascii="Calibri" w:hAnsi="Calibri" w:cs="Calibri"/>
          <w:bCs/>
          <w:color w:val="000000" w:themeColor="text1"/>
        </w:rPr>
        <w:t xml:space="preserve"> to the throne of God.</w:t>
      </w:r>
    </w:p>
    <w:p w14:paraId="69F0559B" w14:textId="1C35A722" w:rsidR="00587AF9" w:rsidRPr="00276D72" w:rsidRDefault="00183816" w:rsidP="00E87645">
      <w:pPr>
        <w:ind w:left="216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br/>
      </w:r>
      <w:r w:rsidR="00587AF9" w:rsidRPr="00276D72">
        <w:rPr>
          <w:rFonts w:ascii="Calibri" w:hAnsi="Calibri" w:cs="Calibri"/>
          <w:bCs/>
          <w:color w:val="000000" w:themeColor="text1"/>
        </w:rPr>
        <w:t xml:space="preserve">d. It makes us </w:t>
      </w:r>
      <w:r w:rsidRPr="00276D7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="00587AF9" w:rsidRPr="00276D72">
        <w:rPr>
          <w:rFonts w:ascii="Calibri" w:hAnsi="Calibri" w:cs="Calibri"/>
          <w:bCs/>
          <w:color w:val="000000" w:themeColor="text1"/>
        </w:rPr>
        <w:t xml:space="preserve"> in heaven.</w:t>
      </w:r>
    </w:p>
    <w:p w14:paraId="4410F838" w14:textId="7121E9D2" w:rsidR="00587AF9" w:rsidRPr="00276D72" w:rsidRDefault="00183816" w:rsidP="00E87645">
      <w:pPr>
        <w:ind w:left="216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br/>
      </w:r>
      <w:r w:rsidR="00587AF9" w:rsidRPr="00276D72">
        <w:rPr>
          <w:rFonts w:ascii="Calibri" w:hAnsi="Calibri" w:cs="Calibri"/>
          <w:bCs/>
          <w:color w:val="000000" w:themeColor="text1"/>
        </w:rPr>
        <w:t xml:space="preserve">e. It </w:t>
      </w:r>
      <w:r w:rsidRPr="00276D72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="00587AF9" w:rsidRPr="00276D72">
        <w:rPr>
          <w:rFonts w:ascii="Calibri" w:hAnsi="Calibri" w:cs="Calibri"/>
          <w:bCs/>
          <w:color w:val="000000" w:themeColor="text1"/>
        </w:rPr>
        <w:t xml:space="preserve"> us.</w:t>
      </w:r>
    </w:p>
    <w:p w14:paraId="3D141C25" w14:textId="77777777" w:rsidR="00183816" w:rsidRPr="00276D72" w:rsidRDefault="00183816" w:rsidP="00587AF9">
      <w:pPr>
        <w:ind w:left="1440"/>
        <w:rPr>
          <w:rFonts w:ascii="Calibri" w:hAnsi="Calibri" w:cs="Calibri"/>
          <w:bCs/>
          <w:color w:val="000000" w:themeColor="text1"/>
        </w:rPr>
      </w:pPr>
    </w:p>
    <w:p w14:paraId="5A0F5F2C" w14:textId="32EF1559" w:rsidR="00587AF9" w:rsidRPr="00276D72" w:rsidRDefault="00587AF9" w:rsidP="00E87645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2. The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of testimony.</w:t>
      </w:r>
    </w:p>
    <w:p w14:paraId="01489E29" w14:textId="77777777" w:rsidR="00E87645" w:rsidRPr="00276D72" w:rsidRDefault="00E87645" w:rsidP="00587AF9">
      <w:pPr>
        <w:ind w:left="720"/>
        <w:rPr>
          <w:rFonts w:ascii="Calibri" w:hAnsi="Calibri" w:cs="Calibri"/>
          <w:bCs/>
          <w:color w:val="000000" w:themeColor="text1"/>
        </w:rPr>
      </w:pPr>
    </w:p>
    <w:p w14:paraId="5C513AD9" w14:textId="58375886" w:rsidR="00587AF9" w:rsidRPr="00276D72" w:rsidRDefault="00587AF9" w:rsidP="00E87645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3. Total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__________________________</w:t>
      </w:r>
    </w:p>
    <w:p w14:paraId="334B8859" w14:textId="21E3E950" w:rsidR="00E87645" w:rsidRPr="00276D72" w:rsidRDefault="00587AF9" w:rsidP="00E87645">
      <w:pPr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ab/>
      </w:r>
      <w:r w:rsidRPr="00276D72">
        <w:rPr>
          <w:rFonts w:ascii="Calibri" w:hAnsi="Calibri" w:cs="Calibri"/>
          <w:bCs/>
          <w:color w:val="000000" w:themeColor="text1"/>
        </w:rPr>
        <w:tab/>
      </w:r>
      <w:r w:rsidRPr="00276D72">
        <w:rPr>
          <w:rFonts w:ascii="Calibri" w:hAnsi="Calibri" w:cs="Calibri"/>
          <w:bCs/>
          <w:color w:val="000000" w:themeColor="text1"/>
        </w:rPr>
        <w:tab/>
      </w:r>
    </w:p>
    <w:p w14:paraId="66DFCA95" w14:textId="0DFC1D8F" w:rsidR="00587AF9" w:rsidRPr="00276D72" w:rsidRDefault="00587AF9" w:rsidP="00E87645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ab/>
        <w:t xml:space="preserve">C. The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of woe - vs. 12 </w:t>
      </w:r>
    </w:p>
    <w:p w14:paraId="326BAB9E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67A39F0B" w14:textId="00CE84E1" w:rsidR="00587AF9" w:rsidRPr="00276D72" w:rsidRDefault="00587AF9" w:rsidP="00587AF9">
      <w:pPr>
        <w:rPr>
          <w:rFonts w:ascii="Calibri" w:hAnsi="Calibri" w:cs="Calibri"/>
          <w:b/>
          <w:color w:val="000000" w:themeColor="text1"/>
        </w:rPr>
      </w:pPr>
      <w:r w:rsidRPr="00276D72">
        <w:rPr>
          <w:rFonts w:ascii="Calibri" w:hAnsi="Calibri" w:cs="Calibri"/>
          <w:b/>
          <w:color w:val="000000" w:themeColor="text1"/>
        </w:rPr>
        <w:t xml:space="preserve">IV. THE </w:t>
      </w:r>
      <w:r w:rsidR="00E87645" w:rsidRPr="00276D72">
        <w:rPr>
          <w:rFonts w:ascii="Calibri" w:hAnsi="Calibri" w:cs="Calibri"/>
          <w:b/>
          <w:color w:val="000000" w:themeColor="text1"/>
          <w:u w:val="single"/>
        </w:rPr>
        <w:t>________________________</w:t>
      </w:r>
      <w:r w:rsidRPr="00276D72">
        <w:rPr>
          <w:rFonts w:ascii="Calibri" w:hAnsi="Calibri" w:cs="Calibri"/>
          <w:b/>
          <w:color w:val="000000" w:themeColor="text1"/>
        </w:rPr>
        <w:t xml:space="preserve"> ON EARTH</w:t>
      </w:r>
    </w:p>
    <w:p w14:paraId="0B195040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65286643" w14:textId="09A1B039" w:rsidR="00587AF9" w:rsidRPr="00276D72" w:rsidRDefault="00587AF9" w:rsidP="00E87645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A. The woe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- vs. 12 </w:t>
      </w:r>
    </w:p>
    <w:p w14:paraId="59E80F53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36A0CE13" w14:textId="1AF22CD6" w:rsidR="00587AF9" w:rsidRPr="00276D72" w:rsidRDefault="00587AF9" w:rsidP="00587AF9">
      <w:pPr>
        <w:ind w:left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This is the third of three.</w:t>
      </w:r>
    </w:p>
    <w:p w14:paraId="520E9075" w14:textId="799B4E10" w:rsidR="00587AF9" w:rsidRPr="00276D72" w:rsidRDefault="00587AF9" w:rsidP="00E87645">
      <w:pPr>
        <w:ind w:left="72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a. Announced at the sounding of the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8:13 </w:t>
      </w:r>
    </w:p>
    <w:p w14:paraId="13C8C561" w14:textId="77777777" w:rsidR="00587AF9" w:rsidRPr="00276D72" w:rsidRDefault="00587AF9" w:rsidP="00587AF9">
      <w:pPr>
        <w:ind w:left="1440"/>
        <w:rPr>
          <w:rFonts w:ascii="Calibri" w:hAnsi="Calibri" w:cs="Calibri"/>
          <w:bCs/>
          <w:color w:val="000000" w:themeColor="text1"/>
        </w:rPr>
      </w:pPr>
    </w:p>
    <w:p w14:paraId="1848CACB" w14:textId="62DB44E9" w:rsidR="00587AF9" w:rsidRPr="00276D72" w:rsidRDefault="00587AF9" w:rsidP="00587AF9">
      <w:pPr>
        <w:ind w:left="144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b. First woe -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in chapter 9.</w:t>
      </w:r>
    </w:p>
    <w:p w14:paraId="6AF20ADF" w14:textId="77777777" w:rsidR="00276D72" w:rsidRPr="00276D72" w:rsidRDefault="00276D72" w:rsidP="00587AF9">
      <w:pPr>
        <w:ind w:left="1440"/>
        <w:rPr>
          <w:rFonts w:ascii="Calibri" w:hAnsi="Calibri" w:cs="Calibri"/>
          <w:bCs/>
          <w:color w:val="000000" w:themeColor="text1"/>
        </w:rPr>
      </w:pPr>
    </w:p>
    <w:p w14:paraId="3B989C32" w14:textId="1AEC0114" w:rsidR="00587AF9" w:rsidRPr="00276D72" w:rsidRDefault="00587AF9" w:rsidP="00587AF9">
      <w:pPr>
        <w:ind w:left="144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c. Second woe - sounding of the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in chapter 9.</w:t>
      </w:r>
    </w:p>
    <w:p w14:paraId="7A8B3367" w14:textId="77777777" w:rsidR="00276D72" w:rsidRPr="00276D72" w:rsidRDefault="00276D72" w:rsidP="00587AF9">
      <w:pPr>
        <w:ind w:left="1440"/>
        <w:rPr>
          <w:rFonts w:ascii="Calibri" w:hAnsi="Calibri" w:cs="Calibri"/>
          <w:bCs/>
          <w:color w:val="000000" w:themeColor="text1"/>
        </w:rPr>
      </w:pPr>
    </w:p>
    <w:p w14:paraId="68AD0AD2" w14:textId="6297F47C" w:rsidR="00587AF9" w:rsidRPr="00276D72" w:rsidRDefault="00587AF9" w:rsidP="00587AF9">
      <w:pPr>
        <w:ind w:left="144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lastRenderedPageBreak/>
        <w:t xml:space="preserve">d. Third woe -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on earth.</w:t>
      </w:r>
    </w:p>
    <w:p w14:paraId="25FD892B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0A840E4A" w14:textId="7F34A4E5" w:rsidR="00587AF9" w:rsidRPr="00276D72" w:rsidRDefault="00587AF9" w:rsidP="00E87645">
      <w:pPr>
        <w:ind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B. War against the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- vs. 13 </w:t>
      </w:r>
    </w:p>
    <w:p w14:paraId="24127F1C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74A30DF7" w14:textId="1898BB88" w:rsidR="00587AF9" w:rsidRPr="00276D72" w:rsidRDefault="00587AF9" w:rsidP="00E87645">
      <w:pPr>
        <w:ind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C. God’s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- vs. 14 </w:t>
      </w:r>
    </w:p>
    <w:p w14:paraId="2E5BB0CC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0E9A4386" w14:textId="77777777" w:rsidR="00587AF9" w:rsidRPr="00276D72" w:rsidRDefault="00587AF9" w:rsidP="00E87645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1. Vs. 14 is a continuation of vs. 6.</w:t>
      </w:r>
    </w:p>
    <w:p w14:paraId="4F1D351C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2E8B4D50" w14:textId="05FEBD51" w:rsidR="00587AF9" w:rsidRPr="00276D72" w:rsidRDefault="00587AF9" w:rsidP="00E87645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2. God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an airlift for the remnant of Israel to escape.</w:t>
      </w:r>
    </w:p>
    <w:p w14:paraId="7665E2CA" w14:textId="17CA921F" w:rsidR="00587AF9" w:rsidRPr="00276D72" w:rsidRDefault="00587AF9" w:rsidP="00587AF9">
      <w:pPr>
        <w:ind w:left="144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 Exodus 19:4</w:t>
      </w:r>
    </w:p>
    <w:p w14:paraId="30CC56C2" w14:textId="77777777" w:rsidR="00E87645" w:rsidRPr="00276D72" w:rsidRDefault="00E87645" w:rsidP="00587AF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color w:val="000000" w:themeColor="text1"/>
        </w:rPr>
      </w:pPr>
    </w:p>
    <w:p w14:paraId="3DBA5578" w14:textId="7257CAAD" w:rsidR="00587AF9" w:rsidRPr="00276D72" w:rsidRDefault="00587AF9" w:rsidP="00E87645">
      <w:pPr>
        <w:pStyle w:val="bible"/>
        <w:shd w:val="clear" w:color="auto" w:fill="FFFFFF"/>
        <w:spacing w:before="96" w:beforeAutospacing="0" w:after="96" w:afterAutospacing="0"/>
        <w:ind w:left="720" w:right="30" w:firstLine="69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3. Jesus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this flight in Matthew 24:15-21 </w:t>
      </w:r>
    </w:p>
    <w:p w14:paraId="306DC0A0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7D838068" w14:textId="263D39C9" w:rsidR="00587AF9" w:rsidRPr="00276D72" w:rsidRDefault="00587AF9" w:rsidP="00E87645">
      <w:pPr>
        <w:ind w:left="69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4. God will </w:t>
      </w:r>
      <w:r w:rsidR="00E87645" w:rsidRPr="00276D72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Israel for “</w:t>
      </w:r>
      <w:r w:rsidRPr="00276D72">
        <w:rPr>
          <w:rFonts w:ascii="Calibri" w:hAnsi="Calibri" w:cs="Calibri"/>
          <w:bCs/>
          <w:i/>
          <w:iCs/>
          <w:color w:val="000000" w:themeColor="text1"/>
        </w:rPr>
        <w:t>a time, and times, and half a time</w:t>
      </w:r>
      <w:r w:rsidRPr="00276D72">
        <w:rPr>
          <w:rFonts w:ascii="Calibri" w:hAnsi="Calibri" w:cs="Calibri"/>
          <w:bCs/>
          <w:color w:val="000000" w:themeColor="text1"/>
        </w:rPr>
        <w:t>”.</w:t>
      </w:r>
    </w:p>
    <w:p w14:paraId="38E1FE28" w14:textId="77777777" w:rsidR="00587AF9" w:rsidRPr="00276D72" w:rsidRDefault="00587AF9" w:rsidP="00276D72">
      <w:pPr>
        <w:ind w:left="144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a. This is the same as 1,260 days in 12:6.</w:t>
      </w:r>
    </w:p>
    <w:p w14:paraId="50E01F6B" w14:textId="77777777" w:rsidR="00587AF9" w:rsidRPr="00276D72" w:rsidRDefault="00587AF9" w:rsidP="00276D72">
      <w:pPr>
        <w:ind w:left="144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b. It’s the same as 42 months in 11:2.</w:t>
      </w:r>
    </w:p>
    <w:p w14:paraId="57F352EF" w14:textId="2813E0D0" w:rsidR="00587AF9" w:rsidRPr="00276D72" w:rsidRDefault="00587AF9" w:rsidP="00276D72">
      <w:pPr>
        <w:ind w:left="144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c. The same phrase is used in Daniel 7:25 </w:t>
      </w:r>
    </w:p>
    <w:p w14:paraId="2CC16E4C" w14:textId="77777777" w:rsidR="00587AF9" w:rsidRPr="00276D72" w:rsidRDefault="00587AF9" w:rsidP="00276D72">
      <w:pPr>
        <w:ind w:left="216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(1) “a time” - 1 year</w:t>
      </w:r>
    </w:p>
    <w:p w14:paraId="13B11A6D" w14:textId="77777777" w:rsidR="00587AF9" w:rsidRPr="00276D72" w:rsidRDefault="00587AF9" w:rsidP="00276D72">
      <w:pPr>
        <w:ind w:left="216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(2) “times” - 2 years</w:t>
      </w:r>
    </w:p>
    <w:p w14:paraId="0C4F7FA6" w14:textId="0B7D0C2B" w:rsidR="00587AF9" w:rsidRPr="00276D72" w:rsidRDefault="00587AF9" w:rsidP="00276D72">
      <w:pPr>
        <w:ind w:left="2160" w:firstLine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>(3) “half a time - 1/2 year</w:t>
      </w:r>
    </w:p>
    <w:p w14:paraId="574885BE" w14:textId="77777777" w:rsidR="00276D72" w:rsidRPr="00276D72" w:rsidRDefault="00276D72" w:rsidP="00276D72">
      <w:pPr>
        <w:ind w:left="2160" w:firstLine="720"/>
        <w:rPr>
          <w:rFonts w:ascii="Calibri" w:hAnsi="Calibri" w:cs="Calibri"/>
          <w:bCs/>
          <w:color w:val="000000" w:themeColor="text1"/>
        </w:rPr>
      </w:pPr>
    </w:p>
    <w:p w14:paraId="3963BCD6" w14:textId="0B0C095A" w:rsidR="00587AF9" w:rsidRPr="00276D72" w:rsidRDefault="00587AF9" w:rsidP="00276D72">
      <w:pPr>
        <w:ind w:left="72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D. The Satanic </w:t>
      </w:r>
      <w:r w:rsidR="00276D72" w:rsidRPr="00276D72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- vs. 15</w:t>
      </w:r>
      <w:r w:rsidR="00276D72" w:rsidRPr="00276D72">
        <w:rPr>
          <w:rFonts w:ascii="Calibri" w:hAnsi="Calibri" w:cs="Calibri"/>
          <w:bCs/>
          <w:color w:val="000000" w:themeColor="text1"/>
        </w:rPr>
        <w:t>;</w:t>
      </w:r>
      <w:r w:rsidRPr="00276D72">
        <w:rPr>
          <w:rFonts w:ascii="Calibri" w:hAnsi="Calibri" w:cs="Calibri"/>
          <w:bCs/>
          <w:color w:val="000000" w:themeColor="text1"/>
        </w:rPr>
        <w:t xml:space="preserve"> Isaiah 59:19-20 </w:t>
      </w:r>
    </w:p>
    <w:p w14:paraId="42504358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6AF45E0B" w14:textId="25912402" w:rsidR="00587AF9" w:rsidRPr="00276D72" w:rsidRDefault="00587AF9" w:rsidP="00276D72">
      <w:pPr>
        <w:ind w:firstLine="72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E. God raises a </w:t>
      </w:r>
      <w:r w:rsidR="00276D72" w:rsidRPr="00276D72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- vs. 16 </w:t>
      </w:r>
    </w:p>
    <w:p w14:paraId="4C1F36E5" w14:textId="77777777" w:rsidR="00276D72" w:rsidRPr="00276D72" w:rsidRDefault="00276D72" w:rsidP="00276D72">
      <w:pPr>
        <w:ind w:firstLine="720"/>
        <w:rPr>
          <w:rFonts w:ascii="Calibri" w:hAnsi="Calibri" w:cs="Calibri"/>
          <w:bCs/>
          <w:color w:val="000000" w:themeColor="text1"/>
        </w:rPr>
      </w:pPr>
    </w:p>
    <w:p w14:paraId="3BC8C48E" w14:textId="64905396" w:rsidR="00587AF9" w:rsidRPr="00276D72" w:rsidRDefault="00587AF9" w:rsidP="00276D72">
      <w:pPr>
        <w:ind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F. Satan’s </w:t>
      </w:r>
      <w:r w:rsidR="00276D72" w:rsidRPr="00276D7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- vs. 17 </w:t>
      </w:r>
    </w:p>
    <w:p w14:paraId="20295F78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6E4036F0" w14:textId="796F502A" w:rsidR="00587AF9" w:rsidRPr="00276D72" w:rsidRDefault="00587AF9" w:rsidP="00587AF9">
      <w:pPr>
        <w:ind w:left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1. He will </w:t>
      </w:r>
      <w:r w:rsidR="00276D72" w:rsidRPr="00276D72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276D72">
        <w:rPr>
          <w:rFonts w:ascii="Calibri" w:hAnsi="Calibri" w:cs="Calibri"/>
          <w:bCs/>
          <w:color w:val="000000" w:themeColor="text1"/>
        </w:rPr>
        <w:t xml:space="preserve"> the remnant of Israel.</w:t>
      </w:r>
    </w:p>
    <w:p w14:paraId="04AFEFEE" w14:textId="77777777" w:rsidR="00276D72" w:rsidRPr="00276D72" w:rsidRDefault="00276D72" w:rsidP="00587AF9">
      <w:pPr>
        <w:ind w:left="720"/>
        <w:rPr>
          <w:rFonts w:ascii="Calibri" w:hAnsi="Calibri" w:cs="Calibri"/>
          <w:bCs/>
          <w:color w:val="000000" w:themeColor="text1"/>
        </w:rPr>
      </w:pPr>
    </w:p>
    <w:p w14:paraId="008209FB" w14:textId="0060C180" w:rsidR="00587AF9" w:rsidRPr="00276D72" w:rsidRDefault="00587AF9" w:rsidP="00587AF9">
      <w:pPr>
        <w:ind w:left="720"/>
        <w:rPr>
          <w:rFonts w:ascii="Calibri" w:hAnsi="Calibri" w:cs="Calibri"/>
          <w:bCs/>
          <w:color w:val="000000" w:themeColor="text1"/>
        </w:rPr>
      </w:pPr>
      <w:r w:rsidRPr="00276D72">
        <w:rPr>
          <w:rFonts w:ascii="Calibri" w:hAnsi="Calibri" w:cs="Calibri"/>
          <w:bCs/>
          <w:color w:val="000000" w:themeColor="text1"/>
        </w:rPr>
        <w:t xml:space="preserve">2. Verse 17 describes their </w:t>
      </w:r>
      <w:r w:rsidR="00276D72" w:rsidRPr="00276D72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276D72">
        <w:rPr>
          <w:rFonts w:ascii="Calibri" w:hAnsi="Calibri" w:cs="Calibri"/>
          <w:bCs/>
          <w:color w:val="000000" w:themeColor="text1"/>
        </w:rPr>
        <w:t>.</w:t>
      </w:r>
    </w:p>
    <w:p w14:paraId="3CBF6990" w14:textId="77777777" w:rsidR="00587AF9" w:rsidRPr="00276D72" w:rsidRDefault="00587AF9" w:rsidP="00587AF9">
      <w:pPr>
        <w:rPr>
          <w:rFonts w:ascii="Calibri" w:hAnsi="Calibri" w:cs="Calibri"/>
          <w:bCs/>
          <w:color w:val="000000" w:themeColor="text1"/>
        </w:rPr>
      </w:pPr>
    </w:p>
    <w:p w14:paraId="16418003" w14:textId="77777777" w:rsidR="00587AF9" w:rsidRPr="00276D72" w:rsidRDefault="00587AF9" w:rsidP="00587AF9">
      <w:pPr>
        <w:rPr>
          <w:color w:val="000000" w:themeColor="text1"/>
        </w:rPr>
      </w:pPr>
    </w:p>
    <w:p w14:paraId="06001ADD" w14:textId="77777777" w:rsidR="0035664A" w:rsidRPr="00276D72" w:rsidRDefault="00000000">
      <w:pPr>
        <w:rPr>
          <w:color w:val="000000" w:themeColor="text1"/>
        </w:rPr>
      </w:pPr>
    </w:p>
    <w:p w14:paraId="7F83CEFF" w14:textId="77777777" w:rsidR="00276D72" w:rsidRPr="00276D72" w:rsidRDefault="00276D72">
      <w:pPr>
        <w:rPr>
          <w:color w:val="000000" w:themeColor="text1"/>
        </w:rPr>
      </w:pPr>
    </w:p>
    <w:sectPr w:rsidR="00276D72" w:rsidRPr="00276D72">
      <w:pgSz w:w="12240" w:h="15840"/>
      <w:pgMar w:top="720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C52"/>
    <w:multiLevelType w:val="hybridMultilevel"/>
    <w:tmpl w:val="40A8C0F2"/>
    <w:lvl w:ilvl="0" w:tplc="29F03D0C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F331EF"/>
    <w:multiLevelType w:val="hybridMultilevel"/>
    <w:tmpl w:val="0472C54A"/>
    <w:lvl w:ilvl="0" w:tplc="0778E2C2">
      <w:start w:val="1"/>
      <w:numFmt w:val="upperRoman"/>
      <w:lvlText w:val="%1.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054616">
    <w:abstractNumId w:val="1"/>
  </w:num>
  <w:num w:numId="2" w16cid:durableId="184262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F9"/>
    <w:rsid w:val="00090E2B"/>
    <w:rsid w:val="000C306F"/>
    <w:rsid w:val="00183816"/>
    <w:rsid w:val="00276D72"/>
    <w:rsid w:val="00332773"/>
    <w:rsid w:val="00392BB1"/>
    <w:rsid w:val="00587AF9"/>
    <w:rsid w:val="009516AB"/>
    <w:rsid w:val="00976338"/>
    <w:rsid w:val="00A0276B"/>
    <w:rsid w:val="00BE2573"/>
    <w:rsid w:val="00C27B24"/>
    <w:rsid w:val="00D872B6"/>
    <w:rsid w:val="00E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5832"/>
  <w15:chartTrackingRefBased/>
  <w15:docId w15:val="{1CC22782-5828-CA44-A382-3C12AB6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587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87AF9"/>
  </w:style>
  <w:style w:type="character" w:customStyle="1" w:styleId="gra">
    <w:name w:val="gra"/>
    <w:basedOn w:val="DefaultParagraphFont"/>
    <w:rsid w:val="00587AF9"/>
  </w:style>
  <w:style w:type="character" w:customStyle="1" w:styleId="red">
    <w:name w:val="red"/>
    <w:basedOn w:val="DefaultParagraphFont"/>
    <w:rsid w:val="00587AF9"/>
  </w:style>
  <w:style w:type="character" w:customStyle="1" w:styleId="highlight661210">
    <w:name w:val="highlight_66_12_10"/>
    <w:basedOn w:val="DefaultParagraphFont"/>
    <w:rsid w:val="00587AF9"/>
  </w:style>
  <w:style w:type="character" w:customStyle="1" w:styleId="highlight661211">
    <w:name w:val="highlight_66_12_11"/>
    <w:basedOn w:val="DefaultParagraphFont"/>
    <w:rsid w:val="00587AF9"/>
  </w:style>
  <w:style w:type="character" w:customStyle="1" w:styleId="highlight661212">
    <w:name w:val="highlight_66_12_12"/>
    <w:basedOn w:val="DefaultParagraphFont"/>
    <w:rsid w:val="00587AF9"/>
  </w:style>
  <w:style w:type="paragraph" w:styleId="ListParagraph">
    <w:name w:val="List Paragraph"/>
    <w:basedOn w:val="Normal"/>
    <w:uiPriority w:val="34"/>
    <w:qFormat/>
    <w:rsid w:val="000C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4</cp:revision>
  <dcterms:created xsi:type="dcterms:W3CDTF">2022-08-19T12:39:00Z</dcterms:created>
  <dcterms:modified xsi:type="dcterms:W3CDTF">2022-08-21T18:59:00Z</dcterms:modified>
</cp:coreProperties>
</file>