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199D" w14:textId="68FF7F6D" w:rsidR="00595840" w:rsidRPr="00400FCA" w:rsidRDefault="001D2722" w:rsidP="00595840">
      <w:pPr>
        <w:rPr>
          <w:rFonts w:ascii="Calibri" w:hAnsi="Calibri" w:cs="Calibri"/>
          <w:bCs/>
        </w:rPr>
      </w:pPr>
      <w:r w:rsidRPr="00863BF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863BF2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1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3</w:t>
      </w:r>
      <w:r w:rsidRPr="00863B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3E54B8" w:rsidRPr="00400FCA">
        <w:rPr>
          <w:rFonts w:ascii="Calibri" w:hAnsi="Calibri" w:cs="Calibri"/>
          <w:b/>
        </w:rPr>
        <w:t>THE LAMB OPENS THE SEALS</w:t>
      </w:r>
      <w:r w:rsidR="00581C8B" w:rsidRPr="00400FCA">
        <w:rPr>
          <w:rFonts w:ascii="Calibri" w:hAnsi="Calibri" w:cs="Calibri"/>
          <w:b/>
        </w:rPr>
        <w:t xml:space="preserve"> Part 1</w:t>
      </w:r>
      <w:r w:rsidR="001976C1" w:rsidRPr="00400FCA">
        <w:rPr>
          <w:rFonts w:ascii="Calibri" w:hAnsi="Calibri" w:cs="Calibri"/>
          <w:b/>
        </w:rPr>
        <w:br/>
      </w:r>
      <w:r w:rsidR="003E54B8" w:rsidRPr="00400FCA">
        <w:rPr>
          <w:rFonts w:ascii="Calibri" w:hAnsi="Calibri" w:cs="Calibri"/>
          <w:b/>
        </w:rPr>
        <w:t>Revelation 6</w:t>
      </w:r>
      <w:r w:rsidR="001976C1" w:rsidRPr="00400FCA">
        <w:rPr>
          <w:rFonts w:ascii="Calibri" w:hAnsi="Calibri" w:cs="Calibri"/>
          <w:b/>
        </w:rPr>
        <w:t>:1-2</w:t>
      </w:r>
      <w:r w:rsidR="00A85967" w:rsidRPr="00400FCA">
        <w:rPr>
          <w:rFonts w:ascii="Calibri" w:hAnsi="Calibri" w:cs="Calibri"/>
          <w:b/>
        </w:rPr>
        <w:br/>
      </w:r>
    </w:p>
    <w:p w14:paraId="39401AD9" w14:textId="48F2A61D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>Daniel 9:24—27</w:t>
      </w:r>
    </w:p>
    <w:p w14:paraId="7B737310" w14:textId="77777777" w:rsidR="000A4CCD" w:rsidRPr="00400FCA" w:rsidRDefault="000A4CCD" w:rsidP="00A85967">
      <w:pPr>
        <w:rPr>
          <w:rFonts w:ascii="Calibri" w:hAnsi="Calibri" w:cs="Calibri"/>
          <w:bCs/>
        </w:rPr>
      </w:pPr>
    </w:p>
    <w:p w14:paraId="059B42F2" w14:textId="5B1CF1A7" w:rsidR="00632394" w:rsidRPr="00400FCA" w:rsidRDefault="003E54B8" w:rsidP="00595840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The Prophecy refers to Israel — </w:t>
      </w:r>
      <w:r w:rsidR="001976C1" w:rsidRPr="00400FCA">
        <w:rPr>
          <w:rFonts w:ascii="Calibri" w:hAnsi="Calibri" w:cs="Calibri"/>
          <w:bCs/>
        </w:rPr>
        <w:t>Daniel</w:t>
      </w:r>
      <w:r w:rsidRPr="00400FCA">
        <w:rPr>
          <w:rFonts w:ascii="Calibri" w:hAnsi="Calibri" w:cs="Calibri"/>
          <w:bCs/>
        </w:rPr>
        <w:t xml:space="preserve"> </w:t>
      </w:r>
      <w:r w:rsidR="000A4CCD" w:rsidRPr="00400FCA">
        <w:rPr>
          <w:rFonts w:ascii="Calibri" w:hAnsi="Calibri" w:cs="Calibri"/>
          <w:bCs/>
        </w:rPr>
        <w:t>9:</w:t>
      </w:r>
      <w:r w:rsidRPr="00400FCA">
        <w:rPr>
          <w:rFonts w:ascii="Calibri" w:hAnsi="Calibri" w:cs="Calibri"/>
          <w:bCs/>
        </w:rPr>
        <w:t>24.</w:t>
      </w:r>
    </w:p>
    <w:p w14:paraId="3063FF67" w14:textId="56362780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  <w:t>Six prophetic events.</w:t>
      </w:r>
    </w:p>
    <w:p w14:paraId="0749E2D2" w14:textId="7F91F05B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(1) Tribulation</w:t>
      </w:r>
    </w:p>
    <w:p w14:paraId="388F41F2" w14:textId="5CFE22A4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(2) Millennium</w:t>
      </w:r>
    </w:p>
    <w:p w14:paraId="6AE1A878" w14:textId="08B6AC54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(3) Jews saved in tribulation</w:t>
      </w:r>
    </w:p>
    <w:p w14:paraId="6E08EF57" w14:textId="3CDDD03B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(4) Christ’s reigning</w:t>
      </w:r>
    </w:p>
    <w:p w14:paraId="67D2BE3C" w14:textId="656D1DD1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(5) Jews accepting Messiah</w:t>
      </w:r>
    </w:p>
    <w:p w14:paraId="1AD8F7B7" w14:textId="60BA4630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(6) Jesus crowned in Jerusalem</w:t>
      </w:r>
    </w:p>
    <w:p w14:paraId="0F6817FA" w14:textId="6523814B" w:rsidR="00632394" w:rsidRPr="00400FCA" w:rsidRDefault="00595840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br/>
      </w:r>
      <w:r w:rsidR="003E54B8" w:rsidRPr="00400FCA">
        <w:rPr>
          <w:rFonts w:ascii="Calibri" w:hAnsi="Calibri" w:cs="Calibri"/>
          <w:bCs/>
        </w:rPr>
        <w:t>At the end of this last week, the True Messiah will come.</w:t>
      </w:r>
    </w:p>
    <w:p w14:paraId="0807C472" w14:textId="59AA49AE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>These weeks do not run continuously.</w:t>
      </w:r>
      <w:r w:rsidR="00F95BD7" w:rsidRPr="00400FCA">
        <w:rPr>
          <w:rFonts w:ascii="Calibri" w:hAnsi="Calibri" w:cs="Calibri"/>
          <w:bCs/>
        </w:rPr>
        <w:t xml:space="preserve"> </w:t>
      </w:r>
      <w:r w:rsidRPr="00400FCA">
        <w:rPr>
          <w:rFonts w:ascii="Calibri" w:hAnsi="Calibri" w:cs="Calibri"/>
          <w:bCs/>
        </w:rPr>
        <w:t>There is a gap of nearly 2,000 years between the 69th &amp; 70th week.</w:t>
      </w:r>
    </w:p>
    <w:p w14:paraId="27EEE7E2" w14:textId="7F1C40B5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>Other time gaps of divine programs:</w:t>
      </w:r>
    </w:p>
    <w:p w14:paraId="134296D8" w14:textId="6930FE71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a. Jesus’ birth — from Isa</w:t>
      </w:r>
      <w:r w:rsidR="00595840" w:rsidRPr="00400FCA">
        <w:rPr>
          <w:rFonts w:ascii="Calibri" w:hAnsi="Calibri" w:cs="Calibri"/>
          <w:bCs/>
        </w:rPr>
        <w:t>iah</w:t>
      </w:r>
      <w:r w:rsidRPr="00400FCA">
        <w:rPr>
          <w:rFonts w:ascii="Calibri" w:hAnsi="Calibri" w:cs="Calibri"/>
          <w:bCs/>
        </w:rPr>
        <w:t xml:space="preserve"> 9 to Matt</w:t>
      </w:r>
      <w:r w:rsidR="00595840" w:rsidRPr="00400FCA">
        <w:rPr>
          <w:rFonts w:ascii="Calibri" w:hAnsi="Calibri" w:cs="Calibri"/>
          <w:bCs/>
        </w:rPr>
        <w:t>hew</w:t>
      </w:r>
      <w:r w:rsidRPr="00400FCA">
        <w:rPr>
          <w:rFonts w:ascii="Calibri" w:hAnsi="Calibri" w:cs="Calibri"/>
          <w:bCs/>
        </w:rPr>
        <w:t xml:space="preserve"> 1.</w:t>
      </w:r>
    </w:p>
    <w:p w14:paraId="7CA18E1B" w14:textId="48627E88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b. Jesus’ triumphant entry &amp; the Millennium — Zech</w:t>
      </w:r>
      <w:r w:rsidR="00595840" w:rsidRPr="00400FCA">
        <w:rPr>
          <w:rFonts w:ascii="Calibri" w:hAnsi="Calibri" w:cs="Calibri"/>
          <w:bCs/>
        </w:rPr>
        <w:t>ariah</w:t>
      </w:r>
      <w:r w:rsidRPr="00400FCA">
        <w:rPr>
          <w:rFonts w:ascii="Calibri" w:hAnsi="Calibri" w:cs="Calibri"/>
          <w:bCs/>
        </w:rPr>
        <w:t xml:space="preserve"> 9:9—10.</w:t>
      </w:r>
    </w:p>
    <w:p w14:paraId="5CD59BC1" w14:textId="5C327EBC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>c. Christ’s early ministry &amp; the Tribulation — Isa</w:t>
      </w:r>
      <w:r w:rsidR="00595840" w:rsidRPr="00400FCA">
        <w:rPr>
          <w:rFonts w:ascii="Calibri" w:hAnsi="Calibri" w:cs="Calibri"/>
          <w:bCs/>
        </w:rPr>
        <w:t>iah</w:t>
      </w:r>
      <w:r w:rsidRPr="00400FCA">
        <w:rPr>
          <w:rFonts w:ascii="Calibri" w:hAnsi="Calibri" w:cs="Calibri"/>
          <w:bCs/>
        </w:rPr>
        <w:t xml:space="preserve"> 61:1—2.</w:t>
      </w:r>
    </w:p>
    <w:p w14:paraId="1D23C9AD" w14:textId="77777777" w:rsidR="00632394" w:rsidRPr="00400FCA" w:rsidRDefault="00632394" w:rsidP="00A85967">
      <w:pPr>
        <w:rPr>
          <w:rFonts w:ascii="Calibri" w:hAnsi="Calibri" w:cs="Calibri"/>
          <w:bCs/>
        </w:rPr>
      </w:pPr>
    </w:p>
    <w:p w14:paraId="00FCB0F1" w14:textId="4EFC89FC" w:rsidR="00632394" w:rsidRPr="00400FCA" w:rsidRDefault="003E54B8" w:rsidP="00A85967">
      <w:pPr>
        <w:rPr>
          <w:rFonts w:ascii="Calibri" w:hAnsi="Calibri" w:cs="Calibri"/>
          <w:b/>
        </w:rPr>
      </w:pPr>
      <w:r w:rsidRPr="00400FCA">
        <w:rPr>
          <w:rFonts w:ascii="Calibri" w:hAnsi="Calibri" w:cs="Calibri"/>
          <w:b/>
        </w:rPr>
        <w:t xml:space="preserve">I. THE </w:t>
      </w:r>
      <w:r w:rsidR="00595840" w:rsidRPr="00400FCA">
        <w:rPr>
          <w:rFonts w:ascii="Calibri" w:hAnsi="Calibri" w:cs="Calibri"/>
          <w:b/>
          <w:u w:val="single"/>
        </w:rPr>
        <w:t>___________________</w:t>
      </w:r>
      <w:r w:rsidRPr="00400FCA">
        <w:rPr>
          <w:rFonts w:ascii="Calibri" w:hAnsi="Calibri" w:cs="Calibri"/>
          <w:b/>
        </w:rPr>
        <w:t xml:space="preserve"> SEAL — 6:1—2</w:t>
      </w:r>
      <w:r w:rsidR="00F95BD7" w:rsidRPr="00400FCA">
        <w:rPr>
          <w:rFonts w:ascii="Calibri" w:hAnsi="Calibri" w:cs="Calibri"/>
          <w:b/>
        </w:rPr>
        <w:t xml:space="preserve"> </w:t>
      </w:r>
    </w:p>
    <w:p w14:paraId="791CBEC7" w14:textId="77777777" w:rsidR="00632394" w:rsidRPr="00400FCA" w:rsidRDefault="00632394" w:rsidP="00A85967">
      <w:pPr>
        <w:rPr>
          <w:rFonts w:ascii="Calibri" w:hAnsi="Calibri" w:cs="Calibri"/>
          <w:bCs/>
        </w:rPr>
      </w:pPr>
    </w:p>
    <w:p w14:paraId="5ECFBF18" w14:textId="2E6A6D7F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  <w:t xml:space="preserve">A. </w:t>
      </w:r>
      <w:r w:rsidR="00595840" w:rsidRPr="00400FCA">
        <w:rPr>
          <w:rFonts w:ascii="Calibri" w:hAnsi="Calibri" w:cs="Calibri"/>
          <w:bCs/>
          <w:u w:val="single"/>
        </w:rPr>
        <w:t>________________________</w:t>
      </w:r>
      <w:r w:rsidRPr="00400FCA">
        <w:rPr>
          <w:rFonts w:ascii="Calibri" w:hAnsi="Calibri" w:cs="Calibri"/>
          <w:bCs/>
        </w:rPr>
        <w:t xml:space="preserve"> is about to fall.</w:t>
      </w:r>
    </w:p>
    <w:p w14:paraId="0D10E7A0" w14:textId="43F769AB" w:rsidR="00632394" w:rsidRPr="00400FCA" w:rsidRDefault="003E54B8" w:rsidP="00595840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</w:p>
    <w:p w14:paraId="5C928F75" w14:textId="77777777" w:rsidR="00632394" w:rsidRPr="00400FCA" w:rsidRDefault="00632394" w:rsidP="00A85967">
      <w:pPr>
        <w:rPr>
          <w:rFonts w:ascii="Calibri" w:hAnsi="Calibri" w:cs="Calibri"/>
          <w:bCs/>
        </w:rPr>
      </w:pPr>
    </w:p>
    <w:p w14:paraId="3B590BD9" w14:textId="5556E9F5" w:rsidR="00F95BD7" w:rsidRPr="00400FCA" w:rsidRDefault="003E54B8" w:rsidP="00F95BD7">
      <w:pPr>
        <w:rPr>
          <w:rFonts w:ascii="Calibri" w:hAnsi="Calibri" w:cs="Calibri"/>
          <w:b/>
        </w:rPr>
      </w:pPr>
      <w:r w:rsidRPr="00400FCA">
        <w:rPr>
          <w:rFonts w:ascii="Calibri" w:hAnsi="Calibri" w:cs="Calibri"/>
          <w:bCs/>
        </w:rPr>
        <w:tab/>
        <w:t xml:space="preserve">B. The first </w:t>
      </w:r>
      <w:r w:rsidR="00595840" w:rsidRPr="00400FCA">
        <w:rPr>
          <w:rFonts w:ascii="Calibri" w:hAnsi="Calibri" w:cs="Calibri"/>
          <w:bCs/>
          <w:u w:val="single"/>
        </w:rPr>
        <w:t>____________________________</w:t>
      </w:r>
      <w:r w:rsidRPr="00400FCA">
        <w:rPr>
          <w:rFonts w:ascii="Calibri" w:hAnsi="Calibri" w:cs="Calibri"/>
          <w:bCs/>
        </w:rPr>
        <w:t xml:space="preserve"> — vs. 2</w:t>
      </w:r>
      <w:r w:rsidR="00F95BD7" w:rsidRPr="00400FCA">
        <w:rPr>
          <w:rFonts w:ascii="Calibri" w:hAnsi="Calibri" w:cs="Calibri"/>
          <w:bCs/>
        </w:rPr>
        <w:t xml:space="preserve"> </w:t>
      </w:r>
    </w:p>
    <w:p w14:paraId="7D966D64" w14:textId="622852E1" w:rsidR="00632394" w:rsidRPr="00400FCA" w:rsidRDefault="00632394" w:rsidP="00A85967">
      <w:pPr>
        <w:rPr>
          <w:rFonts w:ascii="Calibri" w:hAnsi="Calibri" w:cs="Calibri"/>
          <w:bCs/>
        </w:rPr>
      </w:pPr>
    </w:p>
    <w:p w14:paraId="67B855B1" w14:textId="20341F48" w:rsidR="003E54B8" w:rsidRPr="00400FCA" w:rsidRDefault="003E54B8" w:rsidP="00A85967">
      <w:pPr>
        <w:rPr>
          <w:rStyle w:val="red"/>
          <w:rFonts w:ascii="Calibri" w:hAnsi="Calibri" w:cs="Calibri"/>
          <w:i/>
          <w:iCs/>
          <w:color w:val="FF0000"/>
        </w:rPr>
      </w:pPr>
      <w:r w:rsidRPr="00400FCA">
        <w:rPr>
          <w:rFonts w:ascii="Calibri" w:hAnsi="Calibri" w:cs="Calibri"/>
          <w:bCs/>
        </w:rPr>
        <w:t>II Thess</w:t>
      </w:r>
      <w:r w:rsidR="00D53B81" w:rsidRPr="00400FCA">
        <w:rPr>
          <w:rFonts w:ascii="Calibri" w:hAnsi="Calibri" w:cs="Calibri"/>
          <w:bCs/>
        </w:rPr>
        <w:t>alonians</w:t>
      </w:r>
      <w:r w:rsidRPr="00400FCA">
        <w:rPr>
          <w:rFonts w:ascii="Calibri" w:hAnsi="Calibri" w:cs="Calibri"/>
          <w:bCs/>
        </w:rPr>
        <w:t xml:space="preserve"> 2:11</w:t>
      </w:r>
      <w:r w:rsidR="002C3779" w:rsidRPr="00400FCA">
        <w:rPr>
          <w:rFonts w:ascii="Calibri" w:hAnsi="Calibri" w:cs="Calibri"/>
          <w:bCs/>
        </w:rPr>
        <w:t xml:space="preserve">; </w:t>
      </w:r>
      <w:r w:rsidRPr="00400FCA">
        <w:rPr>
          <w:rFonts w:ascii="Calibri" w:hAnsi="Calibri" w:cs="Calibri"/>
          <w:bCs/>
        </w:rPr>
        <w:t>Matt</w:t>
      </w:r>
      <w:r w:rsidR="00D53B81" w:rsidRPr="00400FCA">
        <w:rPr>
          <w:rFonts w:ascii="Calibri" w:hAnsi="Calibri" w:cs="Calibri"/>
          <w:bCs/>
        </w:rPr>
        <w:t>hew</w:t>
      </w:r>
      <w:r w:rsidRPr="00400FCA">
        <w:rPr>
          <w:rFonts w:ascii="Calibri" w:hAnsi="Calibri" w:cs="Calibri"/>
          <w:bCs/>
        </w:rPr>
        <w:t xml:space="preserve"> 23:27</w:t>
      </w:r>
      <w:r w:rsidR="00F95BD7" w:rsidRPr="00400FCA">
        <w:rPr>
          <w:rFonts w:ascii="Calibri" w:hAnsi="Calibri" w:cs="Calibri"/>
          <w:bCs/>
        </w:rPr>
        <w:t xml:space="preserve"> </w:t>
      </w:r>
    </w:p>
    <w:p w14:paraId="0AA0C402" w14:textId="77777777" w:rsidR="002C3779" w:rsidRPr="00400FCA" w:rsidRDefault="002C3779" w:rsidP="00A85967">
      <w:pPr>
        <w:rPr>
          <w:rFonts w:ascii="Calibri" w:hAnsi="Calibri" w:cs="Calibri"/>
          <w:bCs/>
        </w:rPr>
      </w:pPr>
    </w:p>
    <w:p w14:paraId="302AA03E" w14:textId="4B0A5DAB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>This rider carries a bow with no arrows, a symbol of peace.</w:t>
      </w:r>
    </w:p>
    <w:p w14:paraId="64BC5977" w14:textId="548C32B4" w:rsidR="00632394" w:rsidRPr="00400FCA" w:rsidRDefault="003E54B8" w:rsidP="002C3779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</w:p>
    <w:p w14:paraId="28C1105C" w14:textId="47F4746C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="00254E64" w:rsidRPr="00400FCA">
        <w:rPr>
          <w:rFonts w:ascii="Calibri" w:hAnsi="Calibri" w:cs="Calibri"/>
          <w:bCs/>
        </w:rPr>
        <w:t>1</w:t>
      </w:r>
      <w:r w:rsidRPr="00400FCA">
        <w:rPr>
          <w:rFonts w:ascii="Calibri" w:hAnsi="Calibri" w:cs="Calibri"/>
          <w:bCs/>
        </w:rPr>
        <w:t xml:space="preserve">. He is given a </w:t>
      </w:r>
      <w:r w:rsidR="002C3779" w:rsidRPr="00400FCA">
        <w:rPr>
          <w:rFonts w:ascii="Calibri" w:hAnsi="Calibri" w:cs="Calibri"/>
          <w:bCs/>
          <w:u w:val="single"/>
        </w:rPr>
        <w:t>_______________________.</w:t>
      </w:r>
    </w:p>
    <w:p w14:paraId="5DEBDF13" w14:textId="08231CF8" w:rsidR="00632394" w:rsidRPr="00400FCA" w:rsidRDefault="003E54B8" w:rsidP="002C3779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</w:p>
    <w:p w14:paraId="3CD9C135" w14:textId="4C241254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="00254E64" w:rsidRPr="00400FCA">
        <w:rPr>
          <w:rFonts w:ascii="Calibri" w:hAnsi="Calibri" w:cs="Calibri"/>
          <w:bCs/>
        </w:rPr>
        <w:t>2</w:t>
      </w:r>
      <w:r w:rsidRPr="00400FCA">
        <w:rPr>
          <w:rFonts w:ascii="Calibri" w:hAnsi="Calibri" w:cs="Calibri"/>
          <w:bCs/>
        </w:rPr>
        <w:t xml:space="preserve">. Antichrist is permitted to </w:t>
      </w:r>
      <w:r w:rsidR="002C3779" w:rsidRPr="00400FCA">
        <w:rPr>
          <w:rFonts w:ascii="Calibri" w:hAnsi="Calibri" w:cs="Calibri"/>
          <w:bCs/>
          <w:u w:val="single"/>
        </w:rPr>
        <w:t>______________________</w:t>
      </w:r>
      <w:r w:rsidRPr="00400FCA">
        <w:rPr>
          <w:rFonts w:ascii="Calibri" w:hAnsi="Calibri" w:cs="Calibri"/>
          <w:bCs/>
        </w:rPr>
        <w:t>.</w:t>
      </w:r>
    </w:p>
    <w:p w14:paraId="3040113A" w14:textId="1EDFF915" w:rsidR="00632394" w:rsidRPr="00400FCA" w:rsidRDefault="003E54B8" w:rsidP="002C3779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</w:p>
    <w:p w14:paraId="24E1B7FC" w14:textId="0D438ACC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="00254E64" w:rsidRPr="00400FCA">
        <w:rPr>
          <w:rFonts w:ascii="Calibri" w:hAnsi="Calibri" w:cs="Calibri"/>
          <w:bCs/>
        </w:rPr>
        <w:t>3</w:t>
      </w:r>
      <w:r w:rsidRPr="00400FCA">
        <w:rPr>
          <w:rFonts w:ascii="Calibri" w:hAnsi="Calibri" w:cs="Calibri"/>
          <w:bCs/>
        </w:rPr>
        <w:t xml:space="preserve">. His personal </w:t>
      </w:r>
      <w:r w:rsidR="002C3779" w:rsidRPr="00400FCA">
        <w:rPr>
          <w:rFonts w:ascii="Calibri" w:hAnsi="Calibri" w:cs="Calibri"/>
          <w:bCs/>
          <w:u w:val="single"/>
        </w:rPr>
        <w:t>______________________________________</w:t>
      </w:r>
      <w:r w:rsidRPr="00400FCA">
        <w:rPr>
          <w:rFonts w:ascii="Calibri" w:hAnsi="Calibri" w:cs="Calibri"/>
          <w:bCs/>
        </w:rPr>
        <w:t>.</w:t>
      </w:r>
    </w:p>
    <w:p w14:paraId="267AEF34" w14:textId="77777777" w:rsidR="002C3779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</w:p>
    <w:p w14:paraId="025C1731" w14:textId="6D9994F7" w:rsidR="00632394" w:rsidRPr="00400FCA" w:rsidRDefault="003E54B8" w:rsidP="002C3779">
      <w:pPr>
        <w:ind w:left="1440" w:firstLine="720"/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a. An </w:t>
      </w:r>
      <w:r w:rsidR="002C3779" w:rsidRPr="00400FCA">
        <w:rPr>
          <w:rFonts w:ascii="Calibri" w:hAnsi="Calibri" w:cs="Calibri"/>
          <w:bCs/>
          <w:u w:val="single"/>
        </w:rPr>
        <w:t>________________________</w:t>
      </w:r>
      <w:r w:rsidRPr="00400FCA">
        <w:rPr>
          <w:rFonts w:ascii="Calibri" w:hAnsi="Calibri" w:cs="Calibri"/>
          <w:bCs/>
        </w:rPr>
        <w:t xml:space="preserve"> genius — Dan</w:t>
      </w:r>
      <w:r w:rsidR="00254E64" w:rsidRPr="00400FCA">
        <w:rPr>
          <w:rFonts w:ascii="Calibri" w:hAnsi="Calibri" w:cs="Calibri"/>
          <w:bCs/>
        </w:rPr>
        <w:t>iel</w:t>
      </w:r>
      <w:r w:rsidRPr="00400FCA">
        <w:rPr>
          <w:rFonts w:ascii="Calibri" w:hAnsi="Calibri" w:cs="Calibri"/>
          <w:bCs/>
        </w:rPr>
        <w:t xml:space="preserve"> 8:23 </w:t>
      </w:r>
    </w:p>
    <w:p w14:paraId="21F261B5" w14:textId="00483804" w:rsidR="00632394" w:rsidRPr="00400FCA" w:rsidRDefault="002C3779" w:rsidP="002C3779">
      <w:pPr>
        <w:ind w:left="2160"/>
        <w:rPr>
          <w:rFonts w:ascii="Calibri" w:hAnsi="Calibri" w:cs="Calibri"/>
          <w:bCs/>
          <w:i/>
          <w:iCs/>
          <w:color w:val="FF0000"/>
        </w:rPr>
      </w:pPr>
      <w:r w:rsidRPr="00400FCA">
        <w:rPr>
          <w:rFonts w:ascii="Calibri" w:hAnsi="Calibri" w:cs="Calibri"/>
          <w:bCs/>
        </w:rPr>
        <w:br/>
      </w:r>
      <w:r w:rsidR="003E54B8" w:rsidRPr="00400FCA">
        <w:rPr>
          <w:rFonts w:ascii="Calibri" w:hAnsi="Calibri" w:cs="Calibri"/>
          <w:bCs/>
        </w:rPr>
        <w:t xml:space="preserve">b. An </w:t>
      </w:r>
      <w:r w:rsidRPr="00400FCA">
        <w:rPr>
          <w:rFonts w:ascii="Calibri" w:hAnsi="Calibri" w:cs="Calibri"/>
          <w:bCs/>
          <w:u w:val="single"/>
        </w:rPr>
        <w:t>________________________</w:t>
      </w:r>
      <w:r w:rsidR="003E54B8" w:rsidRPr="00400FCA">
        <w:rPr>
          <w:rFonts w:ascii="Calibri" w:hAnsi="Calibri" w:cs="Calibri"/>
          <w:bCs/>
        </w:rPr>
        <w:t xml:space="preserve"> genius - Dan</w:t>
      </w:r>
      <w:r w:rsidR="00254E64" w:rsidRPr="00400FCA">
        <w:rPr>
          <w:rFonts w:ascii="Calibri" w:hAnsi="Calibri" w:cs="Calibri"/>
          <w:bCs/>
        </w:rPr>
        <w:t>iel</w:t>
      </w:r>
      <w:r w:rsidR="003E54B8" w:rsidRPr="00400FCA">
        <w:rPr>
          <w:rFonts w:ascii="Calibri" w:hAnsi="Calibri" w:cs="Calibri"/>
          <w:bCs/>
        </w:rPr>
        <w:t xml:space="preserve"> 11:36</w:t>
      </w:r>
    </w:p>
    <w:p w14:paraId="318CD160" w14:textId="77777777" w:rsidR="002C3779" w:rsidRPr="00400FCA" w:rsidRDefault="002C3779" w:rsidP="002C3779">
      <w:pPr>
        <w:ind w:left="2160"/>
        <w:rPr>
          <w:rFonts w:ascii="Calibri" w:hAnsi="Calibri" w:cs="Calibri"/>
          <w:bCs/>
        </w:rPr>
      </w:pPr>
    </w:p>
    <w:p w14:paraId="6A9B2B5B" w14:textId="37F4CBAE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 xml:space="preserve">c. A </w:t>
      </w:r>
      <w:r w:rsidR="002C3779" w:rsidRPr="00400FCA">
        <w:rPr>
          <w:rFonts w:ascii="Calibri" w:hAnsi="Calibri" w:cs="Calibri"/>
          <w:bCs/>
          <w:u w:val="single"/>
        </w:rPr>
        <w:t>_________________________</w:t>
      </w:r>
      <w:r w:rsidRPr="00400FCA">
        <w:rPr>
          <w:rFonts w:ascii="Calibri" w:hAnsi="Calibri" w:cs="Calibri"/>
          <w:bCs/>
        </w:rPr>
        <w:t xml:space="preserve"> genius — Rev</w:t>
      </w:r>
      <w:r w:rsidR="00254E64" w:rsidRPr="00400FCA">
        <w:rPr>
          <w:rFonts w:ascii="Calibri" w:hAnsi="Calibri" w:cs="Calibri"/>
          <w:bCs/>
        </w:rPr>
        <w:t>elation</w:t>
      </w:r>
      <w:r w:rsidRPr="00400FCA">
        <w:rPr>
          <w:rFonts w:ascii="Calibri" w:hAnsi="Calibri" w:cs="Calibri"/>
          <w:bCs/>
        </w:rPr>
        <w:t xml:space="preserve"> 17:11—12 </w:t>
      </w:r>
    </w:p>
    <w:p w14:paraId="4536B57E" w14:textId="77777777" w:rsidR="002C3779" w:rsidRPr="00400FCA" w:rsidRDefault="002C3779" w:rsidP="00A85967">
      <w:pPr>
        <w:rPr>
          <w:rFonts w:ascii="Calibri" w:hAnsi="Calibri" w:cs="Calibri"/>
          <w:bCs/>
        </w:rPr>
      </w:pPr>
    </w:p>
    <w:p w14:paraId="5DDB214A" w14:textId="31FFFDE6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 xml:space="preserve">d. A </w:t>
      </w:r>
      <w:r w:rsidR="002C3779" w:rsidRPr="00400FCA">
        <w:rPr>
          <w:rFonts w:ascii="Calibri" w:hAnsi="Calibri" w:cs="Calibri"/>
          <w:bCs/>
          <w:u w:val="single"/>
        </w:rPr>
        <w:t>_________________________</w:t>
      </w:r>
      <w:r w:rsidRPr="00400FCA">
        <w:rPr>
          <w:rFonts w:ascii="Calibri" w:hAnsi="Calibri" w:cs="Calibri"/>
          <w:bCs/>
        </w:rPr>
        <w:t xml:space="preserve"> genius — Rev</w:t>
      </w:r>
      <w:r w:rsidR="00254E64" w:rsidRPr="00400FCA">
        <w:rPr>
          <w:rFonts w:ascii="Calibri" w:hAnsi="Calibri" w:cs="Calibri"/>
          <w:bCs/>
        </w:rPr>
        <w:t>elation</w:t>
      </w:r>
      <w:r w:rsidRPr="00400FCA">
        <w:rPr>
          <w:rFonts w:ascii="Calibri" w:hAnsi="Calibri" w:cs="Calibri"/>
          <w:bCs/>
        </w:rPr>
        <w:t xml:space="preserve"> 13:16—17</w:t>
      </w:r>
    </w:p>
    <w:p w14:paraId="44BC24BD" w14:textId="77777777" w:rsidR="002C3779" w:rsidRPr="00400FCA" w:rsidRDefault="002C3779" w:rsidP="00A85967">
      <w:pPr>
        <w:rPr>
          <w:rFonts w:ascii="Calibri" w:hAnsi="Calibri" w:cs="Calibri"/>
          <w:bCs/>
        </w:rPr>
      </w:pPr>
    </w:p>
    <w:p w14:paraId="3A990EEA" w14:textId="7F2953DC" w:rsidR="00632394" w:rsidRPr="00400FCA" w:rsidRDefault="003E54B8" w:rsidP="00A85967">
      <w:pPr>
        <w:rPr>
          <w:rFonts w:ascii="Calibri" w:hAnsi="Calibri" w:cs="Calibri"/>
          <w:bCs/>
          <w:i/>
          <w:iCs/>
          <w:color w:val="FF0000"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 xml:space="preserve">e. A </w:t>
      </w:r>
      <w:r w:rsidR="002C3779" w:rsidRPr="00400FCA">
        <w:rPr>
          <w:rFonts w:ascii="Calibri" w:hAnsi="Calibri" w:cs="Calibri"/>
          <w:bCs/>
          <w:u w:val="single"/>
        </w:rPr>
        <w:t>_________________________</w:t>
      </w:r>
      <w:r w:rsidRPr="00400FCA">
        <w:rPr>
          <w:rFonts w:ascii="Calibri" w:hAnsi="Calibri" w:cs="Calibri"/>
          <w:bCs/>
        </w:rPr>
        <w:t xml:space="preserve"> genius — Rev</w:t>
      </w:r>
      <w:r w:rsidR="00254E64" w:rsidRPr="00400FCA">
        <w:rPr>
          <w:rFonts w:ascii="Calibri" w:hAnsi="Calibri" w:cs="Calibri"/>
          <w:bCs/>
        </w:rPr>
        <w:t>elation</w:t>
      </w:r>
      <w:r w:rsidRPr="00400FCA">
        <w:rPr>
          <w:rFonts w:ascii="Calibri" w:hAnsi="Calibri" w:cs="Calibri"/>
          <w:bCs/>
        </w:rPr>
        <w:t xml:space="preserve"> 6:2 </w:t>
      </w:r>
    </w:p>
    <w:p w14:paraId="6F8329C3" w14:textId="77777777" w:rsidR="002C3779" w:rsidRPr="00400FCA" w:rsidRDefault="002C3779" w:rsidP="00A85967">
      <w:pPr>
        <w:rPr>
          <w:rFonts w:ascii="Calibri" w:hAnsi="Calibri" w:cs="Calibri"/>
          <w:bCs/>
        </w:rPr>
      </w:pPr>
    </w:p>
    <w:p w14:paraId="47487480" w14:textId="41AA2811" w:rsidR="002C3779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 xml:space="preserve">f. A </w:t>
      </w:r>
      <w:r w:rsidR="002C3779" w:rsidRPr="00400FCA">
        <w:rPr>
          <w:rFonts w:ascii="Calibri" w:hAnsi="Calibri" w:cs="Calibri"/>
          <w:bCs/>
          <w:u w:val="single"/>
        </w:rPr>
        <w:t>_________________________</w:t>
      </w:r>
      <w:r w:rsidRPr="00400FCA">
        <w:rPr>
          <w:rFonts w:ascii="Calibri" w:hAnsi="Calibri" w:cs="Calibri"/>
          <w:bCs/>
        </w:rPr>
        <w:t xml:space="preserve"> genius — Rev</w:t>
      </w:r>
      <w:r w:rsidR="00254E64" w:rsidRPr="00400FCA">
        <w:rPr>
          <w:rFonts w:ascii="Calibri" w:hAnsi="Calibri" w:cs="Calibri"/>
          <w:bCs/>
        </w:rPr>
        <w:t>elation</w:t>
      </w:r>
      <w:r w:rsidRPr="00400FCA">
        <w:rPr>
          <w:rFonts w:ascii="Calibri" w:hAnsi="Calibri" w:cs="Calibri"/>
          <w:bCs/>
        </w:rPr>
        <w:t xml:space="preserve"> 13:8</w:t>
      </w:r>
    </w:p>
    <w:p w14:paraId="0D4905B2" w14:textId="62D06D40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="00254E64" w:rsidRPr="00400FCA">
        <w:rPr>
          <w:rFonts w:ascii="Calibri" w:hAnsi="Calibri" w:cs="Calibri"/>
          <w:bCs/>
        </w:rPr>
        <w:t>4</w:t>
      </w:r>
      <w:r w:rsidRPr="00400FCA">
        <w:rPr>
          <w:rFonts w:ascii="Calibri" w:hAnsi="Calibri" w:cs="Calibri"/>
          <w:bCs/>
        </w:rPr>
        <w:t xml:space="preserve">. He will </w:t>
      </w:r>
      <w:r w:rsidR="002C3779" w:rsidRPr="00400FCA">
        <w:rPr>
          <w:rFonts w:ascii="Calibri" w:hAnsi="Calibri" w:cs="Calibri"/>
          <w:bCs/>
          <w:u w:val="single"/>
        </w:rPr>
        <w:t>________________________________</w:t>
      </w:r>
      <w:proofErr w:type="gramStart"/>
      <w:r w:rsidR="002C3779" w:rsidRPr="00400FCA">
        <w:rPr>
          <w:rFonts w:ascii="Calibri" w:hAnsi="Calibri" w:cs="Calibri"/>
          <w:bCs/>
          <w:u w:val="single"/>
        </w:rPr>
        <w:t xml:space="preserve">_ </w:t>
      </w:r>
      <w:r w:rsidRPr="00400FCA">
        <w:rPr>
          <w:rFonts w:ascii="Calibri" w:hAnsi="Calibri" w:cs="Calibri"/>
          <w:bCs/>
        </w:rPr>
        <w:t xml:space="preserve"> through</w:t>
      </w:r>
      <w:proofErr w:type="gramEnd"/>
      <w:r w:rsidRPr="00400FCA">
        <w:rPr>
          <w:rFonts w:ascii="Calibri" w:hAnsi="Calibri" w:cs="Calibri"/>
          <w:bCs/>
        </w:rPr>
        <w:t xml:space="preserve"> several ways.</w:t>
      </w:r>
    </w:p>
    <w:p w14:paraId="456C320A" w14:textId="166777F9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  <w:t xml:space="preserve"> </w:t>
      </w:r>
    </w:p>
    <w:p w14:paraId="62C88232" w14:textId="77777777" w:rsidR="00632394" w:rsidRPr="00400FCA" w:rsidRDefault="00632394" w:rsidP="00A85967">
      <w:pPr>
        <w:rPr>
          <w:rFonts w:ascii="Calibri" w:hAnsi="Calibri" w:cs="Calibri"/>
          <w:bCs/>
        </w:rPr>
      </w:pPr>
    </w:p>
    <w:p w14:paraId="1012940F" w14:textId="77777777" w:rsidR="002C3779" w:rsidRPr="00400FCA" w:rsidRDefault="003E54B8" w:rsidP="00A85967">
      <w:pPr>
        <w:rPr>
          <w:rFonts w:ascii="Calibri" w:hAnsi="Calibri" w:cs="Calibri"/>
          <w:bCs/>
          <w:u w:val="single"/>
        </w:rPr>
      </w:pPr>
      <w:r w:rsidRPr="00400FCA">
        <w:rPr>
          <w:rFonts w:ascii="Calibri" w:hAnsi="Calibri" w:cs="Calibri"/>
          <w:bCs/>
        </w:rPr>
        <w:tab/>
      </w:r>
      <w:r w:rsidRPr="00400FCA">
        <w:rPr>
          <w:rFonts w:ascii="Calibri" w:hAnsi="Calibri" w:cs="Calibri"/>
          <w:bCs/>
        </w:rPr>
        <w:tab/>
      </w:r>
      <w:r w:rsidR="00254E64" w:rsidRPr="00400FCA">
        <w:rPr>
          <w:rFonts w:ascii="Calibri" w:hAnsi="Calibri" w:cs="Calibri"/>
          <w:bCs/>
        </w:rPr>
        <w:t>5</w:t>
      </w:r>
      <w:r w:rsidRPr="00400FCA">
        <w:rPr>
          <w:rFonts w:ascii="Calibri" w:hAnsi="Calibri" w:cs="Calibri"/>
          <w:bCs/>
        </w:rPr>
        <w:t xml:space="preserve">. He will be </w:t>
      </w:r>
      <w:r w:rsidR="002C3779" w:rsidRPr="00400FCA">
        <w:rPr>
          <w:rFonts w:ascii="Calibri" w:hAnsi="Calibri" w:cs="Calibri"/>
          <w:bCs/>
          <w:u w:val="single"/>
        </w:rPr>
        <w:t>_____________________________________</w:t>
      </w:r>
    </w:p>
    <w:p w14:paraId="4137ACD4" w14:textId="39C9DC3B" w:rsidR="00632394" w:rsidRPr="00400FCA" w:rsidRDefault="003E54B8" w:rsidP="00A85967">
      <w:p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>.</w:t>
      </w:r>
    </w:p>
    <w:p w14:paraId="0FEE13BD" w14:textId="22591C12" w:rsidR="00632394" w:rsidRPr="00400FCA" w:rsidRDefault="003E54B8" w:rsidP="002C3779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He begins by </w:t>
      </w:r>
      <w:r w:rsidR="002C3779" w:rsidRPr="00400FCA">
        <w:rPr>
          <w:rFonts w:ascii="Calibri" w:hAnsi="Calibri" w:cs="Calibri"/>
          <w:bCs/>
          <w:u w:val="single"/>
        </w:rPr>
        <w:t>_____________________________</w:t>
      </w:r>
      <w:r w:rsidRPr="00400FCA">
        <w:rPr>
          <w:rFonts w:ascii="Calibri" w:hAnsi="Calibri" w:cs="Calibri"/>
          <w:bCs/>
        </w:rPr>
        <w:t xml:space="preserve"> the western power block after being with the leaders of the ten nations for only an hour.</w:t>
      </w:r>
    </w:p>
    <w:p w14:paraId="38EACA21" w14:textId="77777777" w:rsidR="002C3779" w:rsidRPr="00400FCA" w:rsidRDefault="002C3779" w:rsidP="002C3779">
      <w:pPr>
        <w:pStyle w:val="ListParagraph"/>
        <w:ind w:left="2520"/>
        <w:rPr>
          <w:rFonts w:ascii="Calibri" w:hAnsi="Calibri" w:cs="Calibri"/>
          <w:bCs/>
        </w:rPr>
      </w:pPr>
    </w:p>
    <w:p w14:paraId="3B780184" w14:textId="08BF8DCD" w:rsidR="00632394" w:rsidRPr="00400FCA" w:rsidRDefault="003E54B8" w:rsidP="002C3779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Makes a 7 year </w:t>
      </w:r>
      <w:r w:rsidR="002C3779" w:rsidRPr="00400FCA">
        <w:rPr>
          <w:rFonts w:ascii="Calibri" w:hAnsi="Calibri" w:cs="Calibri"/>
          <w:bCs/>
          <w:u w:val="single"/>
        </w:rPr>
        <w:t>________________</w:t>
      </w:r>
      <w:r w:rsidRPr="00400FCA">
        <w:rPr>
          <w:rFonts w:ascii="Calibri" w:hAnsi="Calibri" w:cs="Calibri"/>
          <w:bCs/>
        </w:rPr>
        <w:t xml:space="preserve"> covenant with Israel &amp; breaks it after 3 1/2 years.</w:t>
      </w:r>
    </w:p>
    <w:p w14:paraId="100AC8A1" w14:textId="77777777" w:rsidR="002C3779" w:rsidRPr="00400FCA" w:rsidRDefault="002C3779" w:rsidP="002C3779">
      <w:pPr>
        <w:rPr>
          <w:rFonts w:ascii="Calibri" w:hAnsi="Calibri" w:cs="Calibri"/>
          <w:bCs/>
        </w:rPr>
      </w:pPr>
    </w:p>
    <w:p w14:paraId="05DF0637" w14:textId="25984A3F" w:rsidR="00632394" w:rsidRPr="00400FCA" w:rsidRDefault="003E54B8" w:rsidP="002C3779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Gains control over the </w:t>
      </w:r>
      <w:r w:rsidR="002C3779" w:rsidRPr="00400FCA">
        <w:rPr>
          <w:rFonts w:ascii="Calibri" w:hAnsi="Calibri" w:cs="Calibri"/>
          <w:bCs/>
          <w:u w:val="single"/>
        </w:rPr>
        <w:t>____________________________</w:t>
      </w:r>
      <w:r w:rsidRPr="00400FCA">
        <w:rPr>
          <w:rFonts w:ascii="Calibri" w:hAnsi="Calibri" w:cs="Calibri"/>
          <w:bCs/>
        </w:rPr>
        <w:t xml:space="preserve"> after the Russian invasion.</w:t>
      </w:r>
    </w:p>
    <w:p w14:paraId="172FF35F" w14:textId="77777777" w:rsidR="002C3779" w:rsidRPr="00400FCA" w:rsidRDefault="002C3779" w:rsidP="002C3779">
      <w:pPr>
        <w:rPr>
          <w:rFonts w:ascii="Calibri" w:hAnsi="Calibri" w:cs="Calibri"/>
          <w:bCs/>
        </w:rPr>
      </w:pPr>
    </w:p>
    <w:p w14:paraId="57FE169D" w14:textId="52D0F207" w:rsidR="00632394" w:rsidRPr="00400FCA" w:rsidRDefault="003E54B8" w:rsidP="002C3779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Attempts to destroy </w:t>
      </w:r>
      <w:r w:rsidR="002C3779" w:rsidRPr="00400FCA">
        <w:rPr>
          <w:rFonts w:ascii="Calibri" w:hAnsi="Calibri" w:cs="Calibri"/>
          <w:bCs/>
          <w:u w:val="single"/>
        </w:rPr>
        <w:t>___________________________</w:t>
      </w:r>
      <w:r w:rsidRPr="00400FCA">
        <w:rPr>
          <w:rFonts w:ascii="Calibri" w:hAnsi="Calibri" w:cs="Calibri"/>
          <w:bCs/>
        </w:rPr>
        <w:t>.</w:t>
      </w:r>
    </w:p>
    <w:p w14:paraId="267ADF30" w14:textId="77777777" w:rsidR="002C3779" w:rsidRPr="00400FCA" w:rsidRDefault="002C3779" w:rsidP="002C3779">
      <w:pPr>
        <w:rPr>
          <w:rFonts w:ascii="Calibri" w:hAnsi="Calibri" w:cs="Calibri"/>
          <w:bCs/>
        </w:rPr>
      </w:pPr>
    </w:p>
    <w:p w14:paraId="49B66C70" w14:textId="0D23F451" w:rsidR="00632394" w:rsidRPr="00400FCA" w:rsidRDefault="003E54B8" w:rsidP="002C3779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Destroys the false </w:t>
      </w:r>
      <w:r w:rsidR="002C3779" w:rsidRPr="00400FCA">
        <w:rPr>
          <w:rFonts w:ascii="Calibri" w:hAnsi="Calibri" w:cs="Calibri"/>
          <w:bCs/>
          <w:u w:val="single"/>
        </w:rPr>
        <w:t>_______________________</w:t>
      </w:r>
      <w:r w:rsidRPr="00400FCA">
        <w:rPr>
          <w:rFonts w:ascii="Calibri" w:hAnsi="Calibri" w:cs="Calibri"/>
          <w:bCs/>
        </w:rPr>
        <w:t xml:space="preserve"> system.</w:t>
      </w:r>
    </w:p>
    <w:p w14:paraId="068DE8AD" w14:textId="77777777" w:rsidR="002C3779" w:rsidRPr="00400FCA" w:rsidRDefault="002C3779" w:rsidP="002C3779">
      <w:pPr>
        <w:rPr>
          <w:rFonts w:ascii="Calibri" w:hAnsi="Calibri" w:cs="Calibri"/>
          <w:bCs/>
        </w:rPr>
      </w:pPr>
    </w:p>
    <w:p w14:paraId="766AD1A3" w14:textId="12308E6D" w:rsidR="00632394" w:rsidRPr="00400FCA" w:rsidRDefault="003E54B8" w:rsidP="00581C8B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Sets </w:t>
      </w:r>
      <w:r w:rsidR="002C3779" w:rsidRPr="00400FCA">
        <w:rPr>
          <w:rFonts w:ascii="Calibri" w:hAnsi="Calibri" w:cs="Calibri"/>
          <w:bCs/>
          <w:u w:val="single"/>
        </w:rPr>
        <w:t>________________________________</w:t>
      </w:r>
      <w:r w:rsidRPr="00400FCA">
        <w:rPr>
          <w:rFonts w:ascii="Calibri" w:hAnsi="Calibri" w:cs="Calibri"/>
          <w:bCs/>
        </w:rPr>
        <w:t xml:space="preserve"> up as God.</w:t>
      </w:r>
    </w:p>
    <w:p w14:paraId="4A39459E" w14:textId="77777777" w:rsidR="00581C8B" w:rsidRPr="00400FCA" w:rsidRDefault="00581C8B" w:rsidP="00581C8B">
      <w:pPr>
        <w:rPr>
          <w:rFonts w:ascii="Calibri" w:hAnsi="Calibri" w:cs="Calibri"/>
          <w:bCs/>
        </w:rPr>
      </w:pPr>
    </w:p>
    <w:p w14:paraId="7AF948F5" w14:textId="5B8D142A" w:rsidR="00632394" w:rsidRPr="00400FCA" w:rsidRDefault="002C3779" w:rsidP="00581C8B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  <w:u w:val="single"/>
        </w:rPr>
        <w:t>_______________________________</w:t>
      </w:r>
      <w:r w:rsidR="003E54B8" w:rsidRPr="00400FCA">
        <w:rPr>
          <w:rFonts w:ascii="Calibri" w:hAnsi="Calibri" w:cs="Calibri"/>
          <w:bCs/>
        </w:rPr>
        <w:t xml:space="preserve"> over all nations</w:t>
      </w:r>
      <w:r w:rsidR="00581C8B" w:rsidRPr="00400FCA">
        <w:rPr>
          <w:rFonts w:ascii="Calibri" w:hAnsi="Calibri" w:cs="Calibri"/>
          <w:bCs/>
        </w:rPr>
        <w:t>.</w:t>
      </w:r>
    </w:p>
    <w:p w14:paraId="3A75FD8E" w14:textId="77777777" w:rsidR="00581C8B" w:rsidRPr="00400FCA" w:rsidRDefault="00581C8B" w:rsidP="00581C8B">
      <w:pPr>
        <w:rPr>
          <w:rFonts w:ascii="Calibri" w:hAnsi="Calibri" w:cs="Calibri"/>
          <w:bCs/>
        </w:rPr>
      </w:pPr>
    </w:p>
    <w:p w14:paraId="4870CAD3" w14:textId="0B9B5FE2" w:rsidR="00632394" w:rsidRPr="00400FCA" w:rsidRDefault="002C3779" w:rsidP="00581C8B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  <w:u w:val="single"/>
        </w:rPr>
        <w:t>_____________________________</w:t>
      </w:r>
      <w:r w:rsidR="003E54B8" w:rsidRPr="00400FCA">
        <w:rPr>
          <w:rFonts w:ascii="Calibri" w:hAnsi="Calibri" w:cs="Calibri"/>
          <w:bCs/>
        </w:rPr>
        <w:t xml:space="preserve"> by Jesus in the Battle of Armageddon.</w:t>
      </w:r>
    </w:p>
    <w:p w14:paraId="32B2ACC9" w14:textId="77777777" w:rsidR="00581C8B" w:rsidRPr="00400FCA" w:rsidRDefault="00581C8B" w:rsidP="00581C8B">
      <w:pPr>
        <w:rPr>
          <w:rFonts w:ascii="Calibri" w:hAnsi="Calibri" w:cs="Calibri"/>
          <w:bCs/>
        </w:rPr>
      </w:pPr>
    </w:p>
    <w:p w14:paraId="0DF2DBE3" w14:textId="41717206" w:rsidR="009226E5" w:rsidRPr="00400FCA" w:rsidRDefault="003E54B8" w:rsidP="00400FCA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400FCA">
        <w:rPr>
          <w:rFonts w:ascii="Calibri" w:hAnsi="Calibri" w:cs="Calibri"/>
          <w:bCs/>
        </w:rPr>
        <w:t xml:space="preserve">The </w:t>
      </w:r>
      <w:r w:rsidR="002C3779" w:rsidRPr="00400FCA">
        <w:rPr>
          <w:rFonts w:ascii="Calibri" w:hAnsi="Calibri" w:cs="Calibri"/>
          <w:bCs/>
          <w:u w:val="single"/>
        </w:rPr>
        <w:t>__________________________</w:t>
      </w:r>
      <w:r w:rsidRPr="00400FCA">
        <w:rPr>
          <w:rFonts w:ascii="Calibri" w:hAnsi="Calibri" w:cs="Calibri"/>
          <w:bCs/>
        </w:rPr>
        <w:t xml:space="preserve"> to be thrown into the lake of fire.</w:t>
      </w:r>
    </w:p>
    <w:p w14:paraId="64412A93" w14:textId="2C1271A7" w:rsidR="00400FCA" w:rsidRDefault="00400FCA" w:rsidP="00400FCA">
      <w:pPr>
        <w:pStyle w:val="ListParagraph"/>
        <w:rPr>
          <w:rFonts w:ascii="Calibri" w:hAnsi="Calibri" w:cs="Calibri"/>
          <w:bCs/>
        </w:rPr>
      </w:pPr>
    </w:p>
    <w:p w14:paraId="5A9EEB2F" w14:textId="1DB149E9" w:rsidR="00400FCA" w:rsidRDefault="00400FCA" w:rsidP="00400FCA">
      <w:pPr>
        <w:pStyle w:val="ListParagraph"/>
        <w:rPr>
          <w:rFonts w:ascii="Calibri" w:hAnsi="Calibri" w:cs="Calibri"/>
          <w:bCs/>
        </w:rPr>
      </w:pPr>
    </w:p>
    <w:p w14:paraId="356D2F56" w14:textId="38BDB8DB" w:rsidR="00400FCA" w:rsidRDefault="00400FCA" w:rsidP="00400FCA">
      <w:pPr>
        <w:pStyle w:val="ListParagraph"/>
        <w:rPr>
          <w:rFonts w:ascii="Calibri" w:hAnsi="Calibri" w:cs="Calibri"/>
          <w:bCs/>
        </w:rPr>
      </w:pPr>
    </w:p>
    <w:p w14:paraId="61696F64" w14:textId="77777777" w:rsidR="00400FCA" w:rsidRPr="00400FCA" w:rsidRDefault="00400FCA" w:rsidP="00400FCA">
      <w:pPr>
        <w:pStyle w:val="ListParagraph"/>
        <w:rPr>
          <w:rFonts w:ascii="Calibri" w:hAnsi="Calibri" w:cs="Calibri"/>
          <w:bCs/>
        </w:rPr>
      </w:pPr>
    </w:p>
    <w:p w14:paraId="7369EB36" w14:textId="059987F1" w:rsidR="00400FCA" w:rsidRPr="00400FCA" w:rsidRDefault="00400FCA" w:rsidP="00400F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 wp14:anchorId="6E00D774" wp14:editId="330042E1">
            <wp:extent cx="6858000" cy="29946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FCA" w:rsidRPr="00400FCA" w:rsidSect="00A8596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6E2A"/>
    <w:multiLevelType w:val="hybridMultilevel"/>
    <w:tmpl w:val="4D2CF9F0"/>
    <w:lvl w:ilvl="0" w:tplc="85962F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8346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4"/>
    <w:rsid w:val="000A4CCD"/>
    <w:rsid w:val="001976C1"/>
    <w:rsid w:val="001D2722"/>
    <w:rsid w:val="00254E64"/>
    <w:rsid w:val="002C3779"/>
    <w:rsid w:val="003E54B8"/>
    <w:rsid w:val="00400FCA"/>
    <w:rsid w:val="00404565"/>
    <w:rsid w:val="00581C8B"/>
    <w:rsid w:val="00595840"/>
    <w:rsid w:val="00632394"/>
    <w:rsid w:val="009226E5"/>
    <w:rsid w:val="00922A1B"/>
    <w:rsid w:val="00A5681E"/>
    <w:rsid w:val="00A83146"/>
    <w:rsid w:val="00A85967"/>
    <w:rsid w:val="00D53B81"/>
    <w:rsid w:val="00EA4CC3"/>
    <w:rsid w:val="00EA6508"/>
    <w:rsid w:val="00ED6A57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13FD"/>
  <w15:docId w15:val="{26B7BDCB-513E-4C49-A854-C2ED759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A85967"/>
    <w:pPr>
      <w:spacing w:before="100" w:beforeAutospacing="1" w:after="100" w:afterAutospacing="1"/>
    </w:pPr>
  </w:style>
  <w:style w:type="character" w:customStyle="1" w:styleId="highlight6662">
    <w:name w:val="highlight_66_6_2"/>
    <w:basedOn w:val="DefaultParagraphFont"/>
    <w:rsid w:val="00A85967"/>
  </w:style>
  <w:style w:type="character" w:styleId="Hyperlink">
    <w:name w:val="Hyperlink"/>
    <w:basedOn w:val="DefaultParagraphFont"/>
    <w:uiPriority w:val="99"/>
    <w:semiHidden/>
    <w:unhideWhenUsed/>
    <w:rsid w:val="00A85967"/>
    <w:rPr>
      <w:color w:val="0000FF"/>
      <w:u w:val="single"/>
    </w:rPr>
  </w:style>
  <w:style w:type="character" w:customStyle="1" w:styleId="verse">
    <w:name w:val="verse"/>
    <w:basedOn w:val="DefaultParagraphFont"/>
    <w:rsid w:val="00A85967"/>
  </w:style>
  <w:style w:type="character" w:customStyle="1" w:styleId="highlight6663">
    <w:name w:val="highlight_66_6_3"/>
    <w:basedOn w:val="DefaultParagraphFont"/>
    <w:rsid w:val="00A85967"/>
  </w:style>
  <w:style w:type="character" w:customStyle="1" w:styleId="highlight6664">
    <w:name w:val="highlight_66_6_4"/>
    <w:basedOn w:val="DefaultParagraphFont"/>
    <w:rsid w:val="00A85967"/>
  </w:style>
  <w:style w:type="character" w:customStyle="1" w:styleId="apple-converted-space">
    <w:name w:val="apple-converted-space"/>
    <w:basedOn w:val="DefaultParagraphFont"/>
    <w:rsid w:val="00A85967"/>
  </w:style>
  <w:style w:type="character" w:customStyle="1" w:styleId="gra">
    <w:name w:val="gra"/>
    <w:basedOn w:val="DefaultParagraphFont"/>
    <w:rsid w:val="00A85967"/>
  </w:style>
  <w:style w:type="character" w:customStyle="1" w:styleId="highlight6665">
    <w:name w:val="highlight_66_6_5"/>
    <w:basedOn w:val="DefaultParagraphFont"/>
    <w:rsid w:val="00A85967"/>
  </w:style>
  <w:style w:type="character" w:customStyle="1" w:styleId="highlight6666">
    <w:name w:val="highlight_66_6_6"/>
    <w:basedOn w:val="DefaultParagraphFont"/>
    <w:rsid w:val="00A85967"/>
  </w:style>
  <w:style w:type="character" w:customStyle="1" w:styleId="highlight6667">
    <w:name w:val="highlight_66_6_7"/>
    <w:basedOn w:val="DefaultParagraphFont"/>
    <w:rsid w:val="00A85967"/>
  </w:style>
  <w:style w:type="character" w:customStyle="1" w:styleId="highlight6668">
    <w:name w:val="highlight_66_6_8"/>
    <w:basedOn w:val="DefaultParagraphFont"/>
    <w:rsid w:val="00A85967"/>
  </w:style>
  <w:style w:type="character" w:customStyle="1" w:styleId="highlight6669">
    <w:name w:val="highlight_66_6_9"/>
    <w:basedOn w:val="DefaultParagraphFont"/>
    <w:rsid w:val="00A85967"/>
  </w:style>
  <w:style w:type="character" w:customStyle="1" w:styleId="highlight66610">
    <w:name w:val="highlight_66_6_10"/>
    <w:basedOn w:val="DefaultParagraphFont"/>
    <w:rsid w:val="00A85967"/>
  </w:style>
  <w:style w:type="character" w:customStyle="1" w:styleId="highlight66611">
    <w:name w:val="highlight_66_6_11"/>
    <w:basedOn w:val="DefaultParagraphFont"/>
    <w:rsid w:val="00A85967"/>
  </w:style>
  <w:style w:type="character" w:customStyle="1" w:styleId="highlight66612">
    <w:name w:val="highlight_66_6_12"/>
    <w:basedOn w:val="DefaultParagraphFont"/>
    <w:rsid w:val="00A85967"/>
  </w:style>
  <w:style w:type="character" w:customStyle="1" w:styleId="highlight66613">
    <w:name w:val="highlight_66_6_13"/>
    <w:basedOn w:val="DefaultParagraphFont"/>
    <w:rsid w:val="00A85967"/>
  </w:style>
  <w:style w:type="character" w:customStyle="1" w:styleId="highlight66614">
    <w:name w:val="highlight_66_6_14"/>
    <w:basedOn w:val="DefaultParagraphFont"/>
    <w:rsid w:val="00A85967"/>
  </w:style>
  <w:style w:type="character" w:customStyle="1" w:styleId="highlight66615">
    <w:name w:val="highlight_66_6_15"/>
    <w:basedOn w:val="DefaultParagraphFont"/>
    <w:rsid w:val="00A85967"/>
  </w:style>
  <w:style w:type="character" w:customStyle="1" w:styleId="highlight66616">
    <w:name w:val="highlight_66_6_16"/>
    <w:basedOn w:val="DefaultParagraphFont"/>
    <w:rsid w:val="00A85967"/>
  </w:style>
  <w:style w:type="character" w:customStyle="1" w:styleId="highlight66617">
    <w:name w:val="highlight_66_6_17"/>
    <w:basedOn w:val="DefaultParagraphFont"/>
    <w:rsid w:val="00A85967"/>
  </w:style>
  <w:style w:type="character" w:customStyle="1" w:styleId="highlight6661">
    <w:name w:val="highlight_66_6_1"/>
    <w:basedOn w:val="DefaultParagraphFont"/>
    <w:rsid w:val="00A85967"/>
  </w:style>
  <w:style w:type="character" w:customStyle="1" w:styleId="highlight27924">
    <w:name w:val="highlight_27_9_24"/>
    <w:basedOn w:val="DefaultParagraphFont"/>
    <w:rsid w:val="000A4CCD"/>
  </w:style>
  <w:style w:type="character" w:customStyle="1" w:styleId="highlight27925">
    <w:name w:val="highlight_27_9_25"/>
    <w:basedOn w:val="DefaultParagraphFont"/>
    <w:rsid w:val="000A4CCD"/>
  </w:style>
  <w:style w:type="character" w:customStyle="1" w:styleId="highlight27926">
    <w:name w:val="highlight_27_9_26"/>
    <w:basedOn w:val="DefaultParagraphFont"/>
    <w:rsid w:val="000A4CCD"/>
  </w:style>
  <w:style w:type="character" w:customStyle="1" w:styleId="highlight27927">
    <w:name w:val="highlight_27_9_27"/>
    <w:basedOn w:val="DefaultParagraphFont"/>
    <w:rsid w:val="000A4CCD"/>
  </w:style>
  <w:style w:type="character" w:customStyle="1" w:styleId="red">
    <w:name w:val="red"/>
    <w:basedOn w:val="DefaultParagraphFont"/>
    <w:rsid w:val="003E54B8"/>
  </w:style>
  <w:style w:type="paragraph" w:styleId="ListParagraph">
    <w:name w:val="List Paragraph"/>
    <w:basedOn w:val="Normal"/>
    <w:uiPriority w:val="34"/>
    <w:qFormat/>
    <w:rsid w:val="002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F6FC9B2-4598-2142-8AA5-168C2B8153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4</cp:revision>
  <dcterms:created xsi:type="dcterms:W3CDTF">2022-06-11T19:42:00Z</dcterms:created>
  <dcterms:modified xsi:type="dcterms:W3CDTF">2022-06-11T20:09:00Z</dcterms:modified>
</cp:coreProperties>
</file>